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6E" w:rsidRDefault="002E226E" w:rsidP="00663579">
      <w:pPr>
        <w:snapToGrid w:val="0"/>
        <w:spacing w:line="46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EF4DEE" w:rsidRPr="00EF4DEE" w:rsidRDefault="00EF4DEE" w:rsidP="00EF4DEE">
      <w:pPr>
        <w:spacing w:line="400" w:lineRule="exact"/>
        <w:jc w:val="center"/>
        <w:rPr>
          <w:rFonts w:ascii="Times New Roman" w:eastAsia="標楷體" w:hAnsi="標楷體"/>
          <w:b/>
          <w:sz w:val="16"/>
          <w:szCs w:val="16"/>
        </w:rPr>
      </w:pPr>
      <w:r w:rsidRPr="00EF4DEE">
        <w:rPr>
          <w:rFonts w:ascii="微軟正黑體" w:eastAsia="微軟正黑體" w:hAnsi="微軟正黑體" w:hint="eastAsia"/>
          <w:b/>
          <w:sz w:val="28"/>
          <w:szCs w:val="28"/>
        </w:rPr>
        <w:t>學生</w:t>
      </w:r>
      <w:r w:rsidR="009D0B0C">
        <w:rPr>
          <w:rFonts w:ascii="微軟正黑體" w:eastAsia="微軟正黑體" w:hAnsi="微軟正黑體" w:hint="eastAsia"/>
          <w:b/>
          <w:sz w:val="28"/>
          <w:szCs w:val="28"/>
        </w:rPr>
        <w:t>自主</w:t>
      </w:r>
      <w:r w:rsidRPr="00EF4DEE">
        <w:rPr>
          <w:rFonts w:ascii="微軟正黑體" w:eastAsia="微軟正黑體" w:hAnsi="微軟正黑體" w:hint="eastAsia"/>
          <w:b/>
          <w:sz w:val="28"/>
          <w:szCs w:val="28"/>
        </w:rPr>
        <w:t>學習小組 成果報告書</w:t>
      </w:r>
    </w:p>
    <w:p w:rsidR="00EF4DEE" w:rsidRPr="00EF4DEE" w:rsidRDefault="00EF4DEE" w:rsidP="00EF4DEE">
      <w:pPr>
        <w:snapToGrid w:val="0"/>
        <w:spacing w:line="440" w:lineRule="exact"/>
        <w:jc w:val="right"/>
        <w:rPr>
          <w:rFonts w:ascii="Times New Roman" w:eastAsia="標楷體" w:hAnsi="標楷體"/>
          <w:sz w:val="16"/>
          <w:szCs w:val="16"/>
        </w:rPr>
      </w:pPr>
      <w:r w:rsidRPr="00EF4DEE">
        <w:rPr>
          <w:rFonts w:ascii="微軟正黑體" w:eastAsia="微軟正黑體" w:hAnsi="微軟正黑體" w:hint="eastAsia"/>
          <w:b/>
          <w:color w:val="000000"/>
          <w:sz w:val="22"/>
        </w:rPr>
        <w:t>填表日期：　 　年　　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4"/>
        <w:gridCol w:w="1968"/>
        <w:gridCol w:w="404"/>
        <w:gridCol w:w="1564"/>
        <w:gridCol w:w="993"/>
        <w:gridCol w:w="1133"/>
        <w:gridCol w:w="1146"/>
        <w:gridCol w:w="1928"/>
        <w:gridCol w:w="866"/>
      </w:tblGrid>
      <w:tr w:rsidR="00EF4DEE" w:rsidRPr="00EF4DEE" w:rsidTr="003C2711">
        <w:tc>
          <w:tcPr>
            <w:tcW w:w="1351" w:type="pct"/>
            <w:gridSpan w:val="3"/>
            <w:shd w:val="clear" w:color="auto" w:fill="DAEEF3" w:themeFill="accent5" w:themeFillTint="33"/>
            <w:vAlign w:val="center"/>
          </w:tcPr>
          <w:p w:rsidR="00EF4DEE" w:rsidRPr="00EF4DEE" w:rsidRDefault="00EF4DEE" w:rsidP="00EF4DE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EF4DEE">
              <w:rPr>
                <w:rFonts w:ascii="微軟正黑體" w:eastAsia="微軟正黑體" w:hAnsi="微軟正黑體"/>
                <w:b/>
                <w:color w:val="000000"/>
                <w:szCs w:val="24"/>
              </w:rPr>
              <w:t>小組名稱</w:t>
            </w:r>
          </w:p>
        </w:tc>
        <w:tc>
          <w:tcPr>
            <w:tcW w:w="3649" w:type="pct"/>
            <w:gridSpan w:val="6"/>
            <w:vAlign w:val="center"/>
          </w:tcPr>
          <w:p w:rsidR="00EF4DEE" w:rsidRPr="00EF4DEE" w:rsidRDefault="00EF4DEE" w:rsidP="00EF4DE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23433" w:rsidRPr="00EF4DEE" w:rsidTr="003C2711">
        <w:tc>
          <w:tcPr>
            <w:tcW w:w="1351" w:type="pct"/>
            <w:gridSpan w:val="3"/>
            <w:shd w:val="clear" w:color="auto" w:fill="DAEEF3" w:themeFill="accent5" w:themeFillTint="33"/>
            <w:vAlign w:val="center"/>
          </w:tcPr>
          <w:p w:rsidR="00823433" w:rsidRPr="00EF4DEE" w:rsidRDefault="00823433" w:rsidP="00EF4DE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執行期程</w:t>
            </w:r>
          </w:p>
        </w:tc>
        <w:tc>
          <w:tcPr>
            <w:tcW w:w="3649" w:type="pct"/>
            <w:gridSpan w:val="6"/>
            <w:vAlign w:val="center"/>
          </w:tcPr>
          <w:p w:rsidR="00823433" w:rsidRPr="00EF4DEE" w:rsidRDefault="00823433" w:rsidP="00EF4DE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單學期     </w:t>
            </w: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hint="eastAsia"/>
                <w:szCs w:val="24"/>
              </w:rPr>
              <w:t>一年期</w:t>
            </w:r>
          </w:p>
        </w:tc>
      </w:tr>
      <w:tr w:rsidR="00EF4DEE" w:rsidRPr="00EF4DEE" w:rsidTr="003C2711">
        <w:tc>
          <w:tcPr>
            <w:tcW w:w="1351" w:type="pct"/>
            <w:gridSpan w:val="3"/>
            <w:shd w:val="clear" w:color="auto" w:fill="DAEEF3" w:themeFill="accent5" w:themeFillTint="33"/>
            <w:vAlign w:val="center"/>
          </w:tcPr>
          <w:p w:rsidR="00EF4DEE" w:rsidRPr="00EF4DEE" w:rsidRDefault="00EF4DEE" w:rsidP="00EF4DE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學習</w:t>
            </w:r>
            <w:r w:rsidRPr="00EF4DEE">
              <w:rPr>
                <w:rFonts w:ascii="微軟正黑體" w:eastAsia="微軟正黑體" w:hAnsi="微軟正黑體"/>
                <w:b/>
                <w:color w:val="000000"/>
                <w:szCs w:val="24"/>
              </w:rPr>
              <w:t>主題</w:t>
            </w:r>
          </w:p>
        </w:tc>
        <w:tc>
          <w:tcPr>
            <w:tcW w:w="3649" w:type="pct"/>
            <w:gridSpan w:val="6"/>
            <w:vAlign w:val="center"/>
          </w:tcPr>
          <w:p w:rsidR="00523097" w:rsidRPr="00523097" w:rsidRDefault="00523097" w:rsidP="00523097">
            <w:pPr>
              <w:pageBreakBefore/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23097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523097">
              <w:rPr>
                <w:rFonts w:ascii="微軟正黑體" w:eastAsia="微軟正黑體" w:hAnsi="微軟正黑體" w:hint="eastAsia"/>
                <w:szCs w:val="24"/>
              </w:rPr>
              <w:t>專業知能深化</w:t>
            </w:r>
            <w:r w:rsidRPr="00523097">
              <w:rPr>
                <w:rFonts w:ascii="微軟正黑體" w:eastAsia="微軟正黑體" w:hAnsi="微軟正黑體"/>
                <w:szCs w:val="24"/>
              </w:rPr>
              <w:t>類(</w:t>
            </w:r>
            <w:r w:rsidRPr="00523097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523097">
              <w:rPr>
                <w:rFonts w:ascii="微軟正黑體" w:eastAsia="微軟正黑體" w:hAnsi="微軟正黑體"/>
                <w:szCs w:val="24"/>
              </w:rPr>
              <w:t>證照考取</w:t>
            </w:r>
            <w:r w:rsidRPr="00523097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523097">
              <w:rPr>
                <w:rFonts w:ascii="微軟正黑體" w:eastAsia="微軟正黑體" w:hAnsi="微軟正黑體" w:hint="eastAsia"/>
                <w:szCs w:val="24"/>
              </w:rPr>
              <w:t>各式競賽</w:t>
            </w:r>
            <w:r w:rsidRPr="00523097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523097">
              <w:rPr>
                <w:rFonts w:ascii="微軟正黑體" w:eastAsia="微軟正黑體" w:hAnsi="微軟正黑體"/>
                <w:szCs w:val="24"/>
              </w:rPr>
              <w:t>升學</w:t>
            </w:r>
            <w:r w:rsidRPr="00523097">
              <w:rPr>
                <w:rFonts w:ascii="微軟正黑體" w:eastAsia="微軟正黑體" w:hAnsi="微軟正黑體" w:hint="eastAsia"/>
                <w:szCs w:val="24"/>
              </w:rPr>
              <w:t>考試</w:t>
            </w:r>
            <w:r w:rsidRPr="00523097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="00753B3C" w:rsidRPr="001D06CE">
              <w:rPr>
                <w:rFonts w:ascii="微軟正黑體" w:eastAsia="微軟正黑體" w:hAnsi="微軟正黑體" w:hint="eastAsia"/>
                <w:szCs w:val="24"/>
              </w:rPr>
              <w:t>國科會</w:t>
            </w:r>
            <w:r w:rsidRPr="001D06CE">
              <w:rPr>
                <w:rFonts w:ascii="微軟正黑體" w:eastAsia="微軟正黑體" w:hAnsi="微軟正黑體" w:hint="eastAsia"/>
                <w:szCs w:val="24"/>
              </w:rPr>
              <w:t>計畫</w:t>
            </w:r>
            <w:r w:rsidRPr="00523097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523097" w:rsidRPr="00523097" w:rsidRDefault="00523097" w:rsidP="00523097">
            <w:pPr>
              <w:pageBreakBefore/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23097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523097">
              <w:rPr>
                <w:rFonts w:ascii="微軟正黑體" w:eastAsia="微軟正黑體" w:hAnsi="微軟正黑體"/>
                <w:szCs w:val="24"/>
              </w:rPr>
              <w:t>創新創業類</w:t>
            </w:r>
          </w:p>
          <w:p w:rsidR="00EF4DEE" w:rsidRDefault="00523097" w:rsidP="00523097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23097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523097">
              <w:rPr>
                <w:rFonts w:ascii="微軟正黑體" w:eastAsia="微軟正黑體" w:hAnsi="微軟正黑體"/>
                <w:szCs w:val="24"/>
              </w:rPr>
              <w:t>服務學習類</w:t>
            </w:r>
          </w:p>
          <w:p w:rsidR="0053641D" w:rsidRPr="00EF4DEE" w:rsidRDefault="0053641D" w:rsidP="00523097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D0B0C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="009D0B0C" w:rsidRPr="009D0B0C">
              <w:rPr>
                <w:rFonts w:ascii="微軟正黑體" w:eastAsia="微軟正黑體" w:hAnsi="微軟正黑體" w:hint="eastAsia"/>
                <w:szCs w:val="24"/>
              </w:rPr>
              <w:t>綠色永續提案與</w:t>
            </w:r>
            <w:proofErr w:type="gramStart"/>
            <w:r w:rsidR="009D0B0C" w:rsidRPr="009D0B0C">
              <w:rPr>
                <w:rFonts w:ascii="微軟正黑體" w:eastAsia="微軟正黑體" w:hAnsi="微軟正黑體" w:hint="eastAsia"/>
                <w:szCs w:val="24"/>
              </w:rPr>
              <w:t>實作類</w:t>
            </w:r>
            <w:proofErr w:type="gramEnd"/>
          </w:p>
        </w:tc>
      </w:tr>
      <w:tr w:rsidR="00EF4DEE" w:rsidRPr="00EF4DEE" w:rsidTr="003C2711">
        <w:tc>
          <w:tcPr>
            <w:tcW w:w="1351" w:type="pct"/>
            <w:gridSpan w:val="3"/>
            <w:shd w:val="clear" w:color="auto" w:fill="DAEEF3" w:themeFill="accent5" w:themeFillTint="33"/>
            <w:vAlign w:val="center"/>
          </w:tcPr>
          <w:p w:rsidR="00EF4DEE" w:rsidRPr="00EF4DEE" w:rsidRDefault="00EF4DEE" w:rsidP="00EF4DEE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指導老師</w:t>
            </w:r>
          </w:p>
        </w:tc>
        <w:tc>
          <w:tcPr>
            <w:tcW w:w="3649" w:type="pct"/>
            <w:gridSpan w:val="6"/>
            <w:vAlign w:val="center"/>
          </w:tcPr>
          <w:p w:rsidR="00EF4DEE" w:rsidRPr="00EF4DEE" w:rsidRDefault="00EF4DEE" w:rsidP="00070A75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F4DEE" w:rsidRPr="00EF4DEE" w:rsidTr="006F7B3F">
        <w:trPr>
          <w:trHeight w:val="804"/>
        </w:trPr>
        <w:tc>
          <w:tcPr>
            <w:tcW w:w="4586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F4DEE" w:rsidRPr="00EF4DEE" w:rsidRDefault="00EF4DEE" w:rsidP="00EF4DEE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EF4DEE">
              <w:rPr>
                <w:rFonts w:ascii="微軟正黑體" w:eastAsia="微軟正黑體" w:hAnsi="微軟正黑體"/>
                <w:color w:val="000000"/>
                <w:szCs w:val="24"/>
              </w:rPr>
              <w:t>成員</w:t>
            </w:r>
            <w:r w:rsidRPr="00EF4DEE">
              <w:rPr>
                <w:rFonts w:ascii="微軟正黑體" w:eastAsia="微軟正黑體" w:hAnsi="微軟正黑體" w:hint="eastAsia"/>
                <w:color w:val="000000"/>
                <w:szCs w:val="24"/>
              </w:rPr>
              <w:t>總</w:t>
            </w:r>
            <w:r w:rsidRPr="00EF4DEE">
              <w:rPr>
                <w:rFonts w:ascii="微軟正黑體" w:eastAsia="微軟正黑體" w:hAnsi="微軟正黑體"/>
                <w:color w:val="000000"/>
                <w:szCs w:val="24"/>
              </w:rPr>
              <w:t>人數</w:t>
            </w:r>
            <w:r w:rsidRPr="00EF4DEE">
              <w:rPr>
                <w:rFonts w:ascii="微軟正黑體" w:eastAsia="微軟正黑體" w:hAnsi="微軟正黑體" w:hint="eastAsia"/>
                <w:color w:val="000000"/>
                <w:szCs w:val="24"/>
              </w:rPr>
              <w:t>總計_______</w:t>
            </w:r>
            <w:r w:rsidRPr="00EF4DEE">
              <w:rPr>
                <w:rFonts w:ascii="微軟正黑體" w:eastAsia="微軟正黑體" w:hAnsi="微軟正黑體" w:hint="eastAsia"/>
                <w:szCs w:val="24"/>
              </w:rPr>
              <w:t>人 (</w:t>
            </w:r>
            <w:r w:rsidRPr="00EF4DEE">
              <w:rPr>
                <w:rFonts w:ascii="微軟正黑體" w:eastAsia="微軟正黑體" w:hAnsi="微軟正黑體"/>
                <w:color w:val="000000"/>
                <w:szCs w:val="24"/>
              </w:rPr>
              <w:t>大學部成員人數</w:t>
            </w:r>
            <w:r w:rsidRPr="00EF4DEE">
              <w:rPr>
                <w:rFonts w:ascii="微軟正黑體" w:eastAsia="微軟正黑體" w:hAnsi="微軟正黑體" w:hint="eastAsia"/>
                <w:color w:val="000000"/>
                <w:szCs w:val="24"/>
              </w:rPr>
              <w:t>_______</w:t>
            </w:r>
            <w:r w:rsidRPr="00EF4DEE">
              <w:rPr>
                <w:rFonts w:ascii="微軟正黑體" w:eastAsia="微軟正黑體" w:hAnsi="微軟正黑體" w:hint="eastAsia"/>
                <w:szCs w:val="24"/>
              </w:rPr>
              <w:t>人，碩士班成員人數</w:t>
            </w:r>
            <w:r w:rsidRPr="00EF4DEE">
              <w:rPr>
                <w:rFonts w:ascii="微軟正黑體" w:eastAsia="微軟正黑體" w:hAnsi="微軟正黑體" w:hint="eastAsia"/>
                <w:color w:val="000000"/>
                <w:szCs w:val="24"/>
              </w:rPr>
              <w:t>_______</w:t>
            </w:r>
            <w:r w:rsidRPr="00EF4DEE">
              <w:rPr>
                <w:rFonts w:ascii="微軟正黑體" w:eastAsia="微軟正黑體" w:hAnsi="微軟正黑體" w:hint="eastAsia"/>
                <w:szCs w:val="24"/>
              </w:rPr>
              <w:t>人)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F4DEE" w:rsidRPr="00EF4DEE" w:rsidRDefault="00EF4DEE" w:rsidP="00EF4DEE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EF4DEE" w:rsidRPr="00EF4DEE" w:rsidTr="003C2711">
        <w:tc>
          <w:tcPr>
            <w:tcW w:w="1351" w:type="pct"/>
            <w:gridSpan w:val="3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EF4DEE" w:rsidRPr="00EF4DEE" w:rsidRDefault="00EF4DEE" w:rsidP="00EF4DE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組長</w:t>
            </w:r>
            <w:r w:rsidRPr="00EF4DEE">
              <w:rPr>
                <w:rFonts w:ascii="微軟正黑體" w:eastAsia="微軟正黑體" w:hAnsi="微軟正黑體"/>
                <w:b/>
                <w:color w:val="000000"/>
                <w:szCs w:val="24"/>
              </w:rPr>
              <w:t>姓名</w:t>
            </w:r>
          </w:p>
        </w:tc>
        <w:tc>
          <w:tcPr>
            <w:tcW w:w="1223" w:type="pct"/>
            <w:gridSpan w:val="2"/>
            <w:tcBorders>
              <w:top w:val="double" w:sz="4" w:space="0" w:color="auto"/>
            </w:tcBorders>
            <w:vAlign w:val="center"/>
          </w:tcPr>
          <w:p w:rsidR="00EF4DEE" w:rsidRPr="00EF4DEE" w:rsidRDefault="00EF4DEE" w:rsidP="00EF4DE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EF4DEE" w:rsidRPr="00EF4DEE" w:rsidRDefault="00EF4DEE" w:rsidP="00EF4DE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組長連絡電話</w:t>
            </w:r>
          </w:p>
        </w:tc>
        <w:tc>
          <w:tcPr>
            <w:tcW w:w="1336" w:type="pct"/>
            <w:gridSpan w:val="2"/>
            <w:tcBorders>
              <w:top w:val="double" w:sz="4" w:space="0" w:color="auto"/>
            </w:tcBorders>
            <w:vAlign w:val="center"/>
          </w:tcPr>
          <w:p w:rsidR="00EF4DEE" w:rsidRPr="00EF4DEE" w:rsidRDefault="00EF4DEE" w:rsidP="00EF4DE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bookmarkStart w:id="0" w:name="_GoBack"/>
            <w:bookmarkEnd w:id="0"/>
          </w:p>
        </w:tc>
      </w:tr>
      <w:tr w:rsidR="00EF4DEE" w:rsidRPr="00EF4DEE" w:rsidTr="003C2711">
        <w:tc>
          <w:tcPr>
            <w:tcW w:w="1351" w:type="pct"/>
            <w:gridSpan w:val="3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F4DEE" w:rsidRPr="00EF4DEE" w:rsidRDefault="00EF4DEE" w:rsidP="00EF4DE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組長</w:t>
            </w:r>
            <w:r w:rsidRPr="00EF4DEE">
              <w:rPr>
                <w:rFonts w:ascii="微軟正黑體" w:eastAsia="微軟正黑體" w:hAnsi="微軟正黑體"/>
                <w:b/>
                <w:color w:val="000000"/>
                <w:szCs w:val="24"/>
              </w:rPr>
              <w:t>電子信箱</w:t>
            </w:r>
            <w:r w:rsidRPr="00EF4DEE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</w:p>
        </w:tc>
        <w:tc>
          <w:tcPr>
            <w:tcW w:w="3649" w:type="pct"/>
            <w:gridSpan w:val="6"/>
            <w:tcBorders>
              <w:bottom w:val="double" w:sz="4" w:space="0" w:color="auto"/>
            </w:tcBorders>
            <w:vAlign w:val="center"/>
          </w:tcPr>
          <w:p w:rsidR="00EF4DEE" w:rsidRPr="00EF4DEE" w:rsidRDefault="00EF4DEE" w:rsidP="00EF4DE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820EE" w:rsidRPr="00EF4DEE" w:rsidTr="00D1287C">
        <w:tc>
          <w:tcPr>
            <w:tcW w:w="1158" w:type="pct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4820EE" w:rsidRPr="00EF4DEE" w:rsidRDefault="004820EE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b/>
                <w:szCs w:val="24"/>
              </w:rPr>
              <w:t>成員姓名</w:t>
            </w:r>
          </w:p>
        </w:tc>
        <w:tc>
          <w:tcPr>
            <w:tcW w:w="941" w:type="pct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4820EE" w:rsidRPr="00EF4DEE" w:rsidRDefault="004820EE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b/>
                <w:szCs w:val="24"/>
              </w:rPr>
              <w:t>學號</w:t>
            </w:r>
          </w:p>
        </w:tc>
        <w:tc>
          <w:tcPr>
            <w:tcW w:w="1017" w:type="pct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4820EE" w:rsidRPr="00EF4DEE" w:rsidRDefault="004820EE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b/>
                <w:szCs w:val="24"/>
              </w:rPr>
              <w:t>系所名稱</w:t>
            </w:r>
          </w:p>
        </w:tc>
        <w:tc>
          <w:tcPr>
            <w:tcW w:w="1884" w:type="pct"/>
            <w:gridSpan w:val="3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4820EE" w:rsidRPr="00EF4DEE" w:rsidRDefault="00131BF4" w:rsidP="004820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學級</w:t>
            </w:r>
          </w:p>
        </w:tc>
      </w:tr>
      <w:tr w:rsidR="004820EE" w:rsidRPr="00EF4DEE" w:rsidTr="00D1287C">
        <w:tc>
          <w:tcPr>
            <w:tcW w:w="217" w:type="pct"/>
          </w:tcPr>
          <w:p w:rsidR="004820EE" w:rsidRPr="00EF4DEE" w:rsidRDefault="004820EE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941" w:type="pct"/>
          </w:tcPr>
          <w:p w:rsidR="004820EE" w:rsidRPr="00EF4DEE" w:rsidRDefault="004820EE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41" w:type="pct"/>
            <w:gridSpan w:val="2"/>
          </w:tcPr>
          <w:p w:rsidR="004820EE" w:rsidRPr="00EF4DEE" w:rsidRDefault="004820EE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17" w:type="pct"/>
            <w:gridSpan w:val="2"/>
          </w:tcPr>
          <w:p w:rsidR="004820EE" w:rsidRPr="00EF4DEE" w:rsidRDefault="004820EE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84" w:type="pct"/>
            <w:gridSpan w:val="3"/>
          </w:tcPr>
          <w:p w:rsidR="004820EE" w:rsidRPr="00EF4DEE" w:rsidRDefault="004820EE" w:rsidP="003C2711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szCs w:val="24"/>
              </w:rPr>
              <w:t>□大學部　□研究所</w:t>
            </w:r>
          </w:p>
        </w:tc>
      </w:tr>
      <w:tr w:rsidR="004820EE" w:rsidRPr="00EF4DEE" w:rsidTr="00D1287C">
        <w:tc>
          <w:tcPr>
            <w:tcW w:w="217" w:type="pct"/>
          </w:tcPr>
          <w:p w:rsidR="004820EE" w:rsidRPr="00EF4DEE" w:rsidRDefault="004820EE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941" w:type="pct"/>
          </w:tcPr>
          <w:p w:rsidR="004820EE" w:rsidRPr="00EF4DEE" w:rsidRDefault="004820EE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41" w:type="pct"/>
            <w:gridSpan w:val="2"/>
          </w:tcPr>
          <w:p w:rsidR="004820EE" w:rsidRPr="00EF4DEE" w:rsidRDefault="004820EE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17" w:type="pct"/>
            <w:gridSpan w:val="2"/>
          </w:tcPr>
          <w:p w:rsidR="004820EE" w:rsidRPr="00EF4DEE" w:rsidRDefault="004820EE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84" w:type="pct"/>
            <w:gridSpan w:val="3"/>
          </w:tcPr>
          <w:p w:rsidR="004820EE" w:rsidRPr="00EF4DEE" w:rsidRDefault="004820EE" w:rsidP="003C2711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szCs w:val="24"/>
              </w:rPr>
              <w:t>□大學部　□研究所</w:t>
            </w:r>
          </w:p>
        </w:tc>
      </w:tr>
      <w:tr w:rsidR="004820EE" w:rsidRPr="00EF4DEE" w:rsidTr="00D1287C">
        <w:tc>
          <w:tcPr>
            <w:tcW w:w="217" w:type="pct"/>
          </w:tcPr>
          <w:p w:rsidR="004820EE" w:rsidRPr="00EF4DEE" w:rsidRDefault="004820EE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941" w:type="pct"/>
          </w:tcPr>
          <w:p w:rsidR="004820EE" w:rsidRPr="00EF4DEE" w:rsidRDefault="004820EE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41" w:type="pct"/>
            <w:gridSpan w:val="2"/>
          </w:tcPr>
          <w:p w:rsidR="004820EE" w:rsidRPr="00EF4DEE" w:rsidRDefault="004820EE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17" w:type="pct"/>
            <w:gridSpan w:val="2"/>
          </w:tcPr>
          <w:p w:rsidR="004820EE" w:rsidRPr="00EF4DEE" w:rsidRDefault="004820EE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84" w:type="pct"/>
            <w:gridSpan w:val="3"/>
          </w:tcPr>
          <w:p w:rsidR="004820EE" w:rsidRPr="00EF4DEE" w:rsidRDefault="004820EE" w:rsidP="003C2711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szCs w:val="24"/>
              </w:rPr>
              <w:t>□大學部　□研究所</w:t>
            </w:r>
          </w:p>
        </w:tc>
      </w:tr>
      <w:tr w:rsidR="003C2711" w:rsidRPr="00EF4DEE" w:rsidTr="00D1287C">
        <w:tc>
          <w:tcPr>
            <w:tcW w:w="217" w:type="pct"/>
          </w:tcPr>
          <w:p w:rsidR="003C2711" w:rsidRPr="00EF4DEE" w:rsidRDefault="003C2711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941" w:type="pct"/>
          </w:tcPr>
          <w:p w:rsidR="003C2711" w:rsidRPr="00EF4DEE" w:rsidRDefault="003C2711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41" w:type="pct"/>
            <w:gridSpan w:val="2"/>
          </w:tcPr>
          <w:p w:rsidR="003C2711" w:rsidRPr="00EF4DEE" w:rsidRDefault="003C2711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17" w:type="pct"/>
            <w:gridSpan w:val="2"/>
          </w:tcPr>
          <w:p w:rsidR="003C2711" w:rsidRPr="00EF4DEE" w:rsidRDefault="003C2711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84" w:type="pct"/>
            <w:gridSpan w:val="3"/>
          </w:tcPr>
          <w:p w:rsidR="003C2711" w:rsidRPr="00EF4DEE" w:rsidRDefault="003C2711" w:rsidP="003C2711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szCs w:val="24"/>
              </w:rPr>
              <w:t>□大學部　□研究所</w:t>
            </w:r>
          </w:p>
        </w:tc>
      </w:tr>
      <w:tr w:rsidR="003C2711" w:rsidRPr="00EF4DEE" w:rsidTr="00D1287C">
        <w:tc>
          <w:tcPr>
            <w:tcW w:w="217" w:type="pct"/>
            <w:tcBorders>
              <w:bottom w:val="single" w:sz="4" w:space="0" w:color="auto"/>
            </w:tcBorders>
          </w:tcPr>
          <w:p w:rsidR="003C2711" w:rsidRPr="00EF4DEE" w:rsidRDefault="003C2711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941" w:type="pct"/>
            <w:tcBorders>
              <w:bottom w:val="single" w:sz="4" w:space="0" w:color="auto"/>
            </w:tcBorders>
          </w:tcPr>
          <w:p w:rsidR="003C2711" w:rsidRPr="00EF4DEE" w:rsidRDefault="003C2711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41" w:type="pct"/>
            <w:gridSpan w:val="2"/>
            <w:tcBorders>
              <w:bottom w:val="single" w:sz="4" w:space="0" w:color="auto"/>
            </w:tcBorders>
          </w:tcPr>
          <w:p w:rsidR="003C2711" w:rsidRPr="00EF4DEE" w:rsidRDefault="003C2711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17" w:type="pct"/>
            <w:gridSpan w:val="2"/>
            <w:tcBorders>
              <w:bottom w:val="single" w:sz="4" w:space="0" w:color="auto"/>
            </w:tcBorders>
          </w:tcPr>
          <w:p w:rsidR="003C2711" w:rsidRPr="00EF4DEE" w:rsidRDefault="003C2711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84" w:type="pct"/>
            <w:gridSpan w:val="3"/>
            <w:tcBorders>
              <w:bottom w:val="single" w:sz="4" w:space="0" w:color="auto"/>
            </w:tcBorders>
          </w:tcPr>
          <w:p w:rsidR="003C2711" w:rsidRPr="00EF4DEE" w:rsidRDefault="003C2711" w:rsidP="003C2711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szCs w:val="24"/>
              </w:rPr>
              <w:t>□大學部　□研究所</w:t>
            </w:r>
          </w:p>
        </w:tc>
      </w:tr>
      <w:tr w:rsidR="003C2711" w:rsidRPr="00EF4DEE" w:rsidTr="00D1287C">
        <w:tc>
          <w:tcPr>
            <w:tcW w:w="217" w:type="pct"/>
          </w:tcPr>
          <w:p w:rsidR="003C2711" w:rsidRPr="00EF4DEE" w:rsidRDefault="003C2711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941" w:type="pct"/>
          </w:tcPr>
          <w:p w:rsidR="003C2711" w:rsidRPr="00EF4DEE" w:rsidRDefault="003C2711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41" w:type="pct"/>
            <w:gridSpan w:val="2"/>
          </w:tcPr>
          <w:p w:rsidR="003C2711" w:rsidRPr="00EF4DEE" w:rsidRDefault="003C2711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17" w:type="pct"/>
            <w:gridSpan w:val="2"/>
          </w:tcPr>
          <w:p w:rsidR="003C2711" w:rsidRPr="00EF4DEE" w:rsidRDefault="003C2711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84" w:type="pct"/>
            <w:gridSpan w:val="3"/>
          </w:tcPr>
          <w:p w:rsidR="003C2711" w:rsidRPr="00EF4DEE" w:rsidRDefault="003C2711" w:rsidP="003C2711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szCs w:val="24"/>
              </w:rPr>
              <w:t>□大學部　□研究所</w:t>
            </w:r>
          </w:p>
        </w:tc>
      </w:tr>
      <w:tr w:rsidR="003C2711" w:rsidRPr="00EF4DEE" w:rsidTr="00D1287C">
        <w:tc>
          <w:tcPr>
            <w:tcW w:w="217" w:type="pct"/>
          </w:tcPr>
          <w:p w:rsidR="003C2711" w:rsidRPr="00EF4DEE" w:rsidRDefault="003C2711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941" w:type="pct"/>
          </w:tcPr>
          <w:p w:rsidR="003C2711" w:rsidRPr="00EF4DEE" w:rsidRDefault="003C2711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41" w:type="pct"/>
            <w:gridSpan w:val="2"/>
          </w:tcPr>
          <w:p w:rsidR="003C2711" w:rsidRPr="00EF4DEE" w:rsidRDefault="003C2711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17" w:type="pct"/>
            <w:gridSpan w:val="2"/>
          </w:tcPr>
          <w:p w:rsidR="003C2711" w:rsidRPr="00EF4DEE" w:rsidRDefault="003C2711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84" w:type="pct"/>
            <w:gridSpan w:val="3"/>
          </w:tcPr>
          <w:p w:rsidR="003C2711" w:rsidRPr="00EF4DEE" w:rsidRDefault="003C2711" w:rsidP="003C2711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szCs w:val="24"/>
              </w:rPr>
              <w:t>□大學部　□研究所</w:t>
            </w:r>
          </w:p>
        </w:tc>
      </w:tr>
      <w:tr w:rsidR="003C2711" w:rsidRPr="00EF4DEE" w:rsidTr="00D1287C">
        <w:tc>
          <w:tcPr>
            <w:tcW w:w="217" w:type="pct"/>
            <w:tcBorders>
              <w:bottom w:val="single" w:sz="4" w:space="0" w:color="auto"/>
            </w:tcBorders>
          </w:tcPr>
          <w:p w:rsidR="003C2711" w:rsidRPr="00EF4DEE" w:rsidRDefault="003C2711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941" w:type="pct"/>
            <w:tcBorders>
              <w:bottom w:val="single" w:sz="4" w:space="0" w:color="auto"/>
            </w:tcBorders>
          </w:tcPr>
          <w:p w:rsidR="003C2711" w:rsidRPr="00EF4DEE" w:rsidRDefault="003C2711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41" w:type="pct"/>
            <w:gridSpan w:val="2"/>
            <w:tcBorders>
              <w:bottom w:val="single" w:sz="4" w:space="0" w:color="auto"/>
            </w:tcBorders>
          </w:tcPr>
          <w:p w:rsidR="003C2711" w:rsidRPr="00EF4DEE" w:rsidRDefault="003C2711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17" w:type="pct"/>
            <w:gridSpan w:val="2"/>
            <w:tcBorders>
              <w:bottom w:val="single" w:sz="4" w:space="0" w:color="auto"/>
            </w:tcBorders>
          </w:tcPr>
          <w:p w:rsidR="003C2711" w:rsidRPr="00EF4DEE" w:rsidRDefault="003C2711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84" w:type="pct"/>
            <w:gridSpan w:val="3"/>
            <w:tcBorders>
              <w:bottom w:val="single" w:sz="4" w:space="0" w:color="auto"/>
            </w:tcBorders>
          </w:tcPr>
          <w:p w:rsidR="003C2711" w:rsidRPr="00EF4DEE" w:rsidRDefault="003C2711" w:rsidP="003C2711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szCs w:val="24"/>
              </w:rPr>
              <w:t>□大學部　□研究所</w:t>
            </w:r>
          </w:p>
        </w:tc>
      </w:tr>
    </w:tbl>
    <w:p w:rsidR="00EF4DEE" w:rsidRPr="00EF4DEE" w:rsidRDefault="00EF4DEE" w:rsidP="00EF4DEE">
      <w:pPr>
        <w:adjustRightInd w:val="0"/>
        <w:snapToGrid w:val="0"/>
        <w:spacing w:afterLines="50" w:after="18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adjustRightInd w:val="0"/>
        <w:snapToGrid w:val="0"/>
        <w:spacing w:afterLines="50" w:after="18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8C263E">
      <w:pPr>
        <w:widowControl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EF4DEE">
        <w:rPr>
          <w:rFonts w:ascii="標楷體" w:eastAsia="標楷體" w:hAnsi="標楷體"/>
          <w:b/>
          <w:sz w:val="28"/>
          <w:szCs w:val="28"/>
        </w:rPr>
        <w:br w:type="page"/>
      </w:r>
      <w:r w:rsidRPr="00EF4DEE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學生</w:t>
      </w:r>
      <w:r w:rsidR="009D0B0C">
        <w:rPr>
          <w:rFonts w:ascii="微軟正黑體" w:eastAsia="微軟正黑體" w:hAnsi="微軟正黑體" w:hint="eastAsia"/>
          <w:b/>
          <w:sz w:val="28"/>
          <w:szCs w:val="28"/>
        </w:rPr>
        <w:t>自主</w:t>
      </w:r>
      <w:r w:rsidRPr="00EF4DEE">
        <w:rPr>
          <w:rFonts w:ascii="微軟正黑體" w:eastAsia="微軟正黑體" w:hAnsi="微軟正黑體" w:hint="eastAsia"/>
          <w:b/>
          <w:sz w:val="28"/>
          <w:szCs w:val="28"/>
        </w:rPr>
        <w:t>學習小組成果報告</w:t>
      </w:r>
    </w:p>
    <w:tbl>
      <w:tblPr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41"/>
        <w:gridCol w:w="1445"/>
        <w:gridCol w:w="4043"/>
        <w:gridCol w:w="1407"/>
      </w:tblGrid>
      <w:tr w:rsidR="00EF4DEE" w:rsidRPr="00EF4DEE" w:rsidTr="00BF699E">
        <w:trPr>
          <w:trHeight w:val="334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:rsidR="00EF4DEE" w:rsidRPr="00EF4DEE" w:rsidRDefault="00EF4DEE" w:rsidP="00EF4DEE">
            <w:pPr>
              <w:snapToGrid w:val="0"/>
              <w:spacing w:line="320" w:lineRule="exact"/>
              <w:ind w:leftChars="1808" w:left="4339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 w:rsidRPr="00EF4DEE">
              <w:rPr>
                <w:rFonts w:ascii="微軟正黑體" w:eastAsia="微軟正黑體" w:hAnsi="微軟正黑體"/>
                <w:b/>
                <w:color w:val="000000"/>
                <w:szCs w:val="24"/>
              </w:rPr>
              <w:t>成立宗旨</w:t>
            </w:r>
            <w:r w:rsidRPr="00EF4DEE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 </w:t>
            </w:r>
            <w:proofErr w:type="gramStart"/>
            <w:r w:rsidRPr="00EF4DE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【註</w:t>
            </w:r>
            <w:proofErr w:type="gramEnd"/>
            <w:r w:rsidRPr="00EF4DE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：字數</w:t>
            </w:r>
            <w:r w:rsidR="00241468" w:rsidRPr="00241468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至少</w:t>
            </w:r>
            <w:r w:rsidRPr="00EF4DE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200字</w:t>
            </w:r>
            <w:proofErr w:type="gramStart"/>
            <w:r w:rsidRPr="00EF4DE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】</w:t>
            </w:r>
            <w:proofErr w:type="gramEnd"/>
          </w:p>
          <w:p w:rsidR="00EF4DEE" w:rsidRPr="00EF4DEE" w:rsidRDefault="00EF4DEE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EF4DEE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（</w:t>
            </w:r>
            <w:proofErr w:type="gramEnd"/>
            <w:r w:rsidRPr="00EF4DEE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請說明組成學習小組的起源，以及成立之宗旨、目的、特色，請詳述。）</w:t>
            </w:r>
          </w:p>
        </w:tc>
      </w:tr>
      <w:tr w:rsidR="00EF4DEE" w:rsidRPr="00EF4DEE" w:rsidTr="00BF699E">
        <w:trPr>
          <w:trHeight w:val="494"/>
        </w:trPr>
        <w:tc>
          <w:tcPr>
            <w:tcW w:w="5000" w:type="pct"/>
            <w:gridSpan w:val="4"/>
          </w:tcPr>
          <w:p w:rsidR="00EF4DEE" w:rsidRPr="00EF4DEE" w:rsidRDefault="00EF4DEE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C263E" w:rsidRPr="00EF4DEE" w:rsidTr="00BF699E">
        <w:trPr>
          <w:trHeight w:val="478"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:rsidR="008C263E" w:rsidRPr="00EF4DEE" w:rsidRDefault="00997347" w:rsidP="008C263E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共學</w:t>
            </w:r>
            <w:r w:rsidR="008C263E" w:rsidRPr="008C263E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活動實施內容</w:t>
            </w:r>
            <w:r w:rsidR="008C263E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 </w:t>
            </w:r>
            <w:proofErr w:type="gramStart"/>
            <w:r w:rsidR="008C263E" w:rsidRPr="008C263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【註</w:t>
            </w:r>
            <w:proofErr w:type="gramEnd"/>
            <w:r w:rsidR="008C263E" w:rsidRPr="008C263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：字數</w:t>
            </w:r>
            <w:r w:rsidR="00241468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至少</w:t>
            </w:r>
            <w:r w:rsidR="008C263E" w:rsidRPr="008C263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200字</w:t>
            </w:r>
            <w:proofErr w:type="gramStart"/>
            <w:r w:rsidR="008C263E" w:rsidRPr="008C263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】</w:t>
            </w:r>
            <w:proofErr w:type="gramEnd"/>
          </w:p>
        </w:tc>
      </w:tr>
      <w:tr w:rsidR="008C263E" w:rsidRPr="00EF4DEE" w:rsidTr="00BF699E">
        <w:trPr>
          <w:trHeight w:val="494"/>
        </w:trPr>
        <w:tc>
          <w:tcPr>
            <w:tcW w:w="5000" w:type="pct"/>
            <w:gridSpan w:val="4"/>
          </w:tcPr>
          <w:p w:rsidR="008C263E" w:rsidRPr="00EF4DEE" w:rsidRDefault="008C263E" w:rsidP="00EF4DEE">
            <w:pPr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F4DEE" w:rsidRPr="00EF4DEE" w:rsidTr="00BF699E">
        <w:trPr>
          <w:trHeight w:val="708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:rsidR="00EF4DEE" w:rsidRPr="00EF4DEE" w:rsidRDefault="00EF4DEE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學習成果量化成效（需佐證相關資料）</w:t>
            </w:r>
          </w:p>
          <w:p w:rsidR="00EF4DEE" w:rsidRPr="00EF4DEE" w:rsidRDefault="00EF4DEE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b/>
                <w:szCs w:val="24"/>
              </w:rPr>
              <w:t>(請依照實際規劃填報，若無規劃之項目，請填入N/A)</w:t>
            </w:r>
            <w:r w:rsidR="00F31BD0">
              <w:rPr>
                <w:rFonts w:ascii="微軟正黑體" w:eastAsia="微軟正黑體" w:hAnsi="微軟正黑體" w:hint="eastAsia"/>
                <w:b/>
                <w:szCs w:val="24"/>
              </w:rPr>
              <w:t>，必填</w:t>
            </w:r>
          </w:p>
        </w:tc>
      </w:tr>
      <w:tr w:rsidR="00EF4DEE" w:rsidRPr="00EF4DEE" w:rsidTr="00BF699E">
        <w:trPr>
          <w:trHeight w:val="346"/>
        </w:trPr>
        <w:tc>
          <w:tcPr>
            <w:tcW w:w="1565" w:type="pct"/>
            <w:shd w:val="clear" w:color="auto" w:fill="DAEEF3" w:themeFill="accent5" w:themeFillTint="33"/>
            <w:vAlign w:val="center"/>
          </w:tcPr>
          <w:p w:rsidR="00EF4DEE" w:rsidRPr="00EF4DEE" w:rsidRDefault="00EF4DEE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b/>
                <w:szCs w:val="24"/>
              </w:rPr>
              <w:t>項目</w:t>
            </w:r>
          </w:p>
        </w:tc>
        <w:tc>
          <w:tcPr>
            <w:tcW w:w="720" w:type="pct"/>
            <w:shd w:val="clear" w:color="auto" w:fill="DAEEF3" w:themeFill="accent5" w:themeFillTint="33"/>
            <w:vAlign w:val="center"/>
          </w:tcPr>
          <w:p w:rsidR="00EF4DEE" w:rsidRPr="00EF4DEE" w:rsidRDefault="00EF4DEE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b/>
                <w:szCs w:val="24"/>
              </w:rPr>
              <w:t>達成值</w:t>
            </w:r>
          </w:p>
        </w:tc>
        <w:tc>
          <w:tcPr>
            <w:tcW w:w="2014" w:type="pct"/>
            <w:shd w:val="clear" w:color="auto" w:fill="DAEEF3" w:themeFill="accent5" w:themeFillTint="33"/>
            <w:vAlign w:val="center"/>
          </w:tcPr>
          <w:p w:rsidR="00EF4DEE" w:rsidRPr="00EF4DEE" w:rsidRDefault="00EF4DEE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b/>
                <w:szCs w:val="24"/>
              </w:rPr>
              <w:t>項目</w:t>
            </w:r>
          </w:p>
        </w:tc>
        <w:tc>
          <w:tcPr>
            <w:tcW w:w="700" w:type="pct"/>
            <w:shd w:val="clear" w:color="auto" w:fill="DAEEF3" w:themeFill="accent5" w:themeFillTint="33"/>
            <w:vAlign w:val="center"/>
          </w:tcPr>
          <w:p w:rsidR="00EF4DEE" w:rsidRPr="00EF4DEE" w:rsidRDefault="00EF4DEE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b/>
                <w:szCs w:val="24"/>
              </w:rPr>
              <w:t>達成值</w:t>
            </w:r>
          </w:p>
        </w:tc>
      </w:tr>
      <w:tr w:rsidR="00EF4DEE" w:rsidRPr="00EF4DEE" w:rsidTr="00BF699E">
        <w:trPr>
          <w:trHeight w:val="362"/>
        </w:trPr>
        <w:tc>
          <w:tcPr>
            <w:tcW w:w="1565" w:type="pct"/>
            <w:shd w:val="clear" w:color="auto" w:fill="DAEEF3" w:themeFill="accent5" w:themeFillTint="33"/>
            <w:vAlign w:val="center"/>
          </w:tcPr>
          <w:p w:rsidR="00EF4DEE" w:rsidRPr="00EF4DEE" w:rsidRDefault="00EF4DEE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b/>
                <w:szCs w:val="24"/>
              </w:rPr>
              <w:t>競賽參賽數/</w:t>
            </w:r>
            <w:proofErr w:type="gramStart"/>
            <w:r w:rsidRPr="00EF4DEE">
              <w:rPr>
                <w:rFonts w:ascii="微軟正黑體" w:eastAsia="微軟正黑體" w:hAnsi="微軟正黑體" w:hint="eastAsia"/>
                <w:b/>
                <w:szCs w:val="24"/>
              </w:rPr>
              <w:t>或獎數</w:t>
            </w:r>
            <w:proofErr w:type="gramEnd"/>
          </w:p>
        </w:tc>
        <w:tc>
          <w:tcPr>
            <w:tcW w:w="720" w:type="pct"/>
            <w:shd w:val="clear" w:color="auto" w:fill="DAEEF3" w:themeFill="accent5" w:themeFillTint="33"/>
            <w:vAlign w:val="center"/>
          </w:tcPr>
          <w:p w:rsidR="00EF4DEE" w:rsidRPr="00EF4DEE" w:rsidRDefault="00EF4DEE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014" w:type="pct"/>
            <w:shd w:val="clear" w:color="auto" w:fill="DAEEF3" w:themeFill="accent5" w:themeFillTint="33"/>
            <w:vAlign w:val="center"/>
          </w:tcPr>
          <w:p w:rsidR="00EF4DEE" w:rsidRPr="00EF4DEE" w:rsidRDefault="008C263E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b/>
                <w:szCs w:val="24"/>
              </w:rPr>
              <w:t>研究所報考人次/錄取人次</w:t>
            </w:r>
          </w:p>
        </w:tc>
        <w:tc>
          <w:tcPr>
            <w:tcW w:w="700" w:type="pct"/>
            <w:shd w:val="clear" w:color="auto" w:fill="DAEEF3" w:themeFill="accent5" w:themeFillTint="33"/>
            <w:vAlign w:val="center"/>
          </w:tcPr>
          <w:p w:rsidR="00EF4DEE" w:rsidRPr="00EF4DEE" w:rsidRDefault="00EF4DEE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F4DEE" w:rsidRPr="00EF4DEE" w:rsidTr="00BF699E">
        <w:trPr>
          <w:trHeight w:val="346"/>
        </w:trPr>
        <w:tc>
          <w:tcPr>
            <w:tcW w:w="1565" w:type="pct"/>
            <w:shd w:val="clear" w:color="auto" w:fill="DAEEF3" w:themeFill="accent5" w:themeFillTint="33"/>
            <w:vAlign w:val="center"/>
          </w:tcPr>
          <w:p w:rsidR="00EF4DEE" w:rsidRPr="00EF4DEE" w:rsidRDefault="008C263E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b/>
                <w:szCs w:val="24"/>
              </w:rPr>
              <w:t>專業證照報考人次/通過數</w:t>
            </w:r>
          </w:p>
        </w:tc>
        <w:tc>
          <w:tcPr>
            <w:tcW w:w="720" w:type="pct"/>
            <w:shd w:val="clear" w:color="auto" w:fill="DAEEF3" w:themeFill="accent5" w:themeFillTint="33"/>
            <w:vAlign w:val="center"/>
          </w:tcPr>
          <w:p w:rsidR="00EF4DEE" w:rsidRPr="00EF4DEE" w:rsidRDefault="00EF4DEE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014" w:type="pct"/>
            <w:shd w:val="clear" w:color="auto" w:fill="DAEEF3" w:themeFill="accent5" w:themeFillTint="33"/>
            <w:vAlign w:val="center"/>
          </w:tcPr>
          <w:p w:rsidR="00EF4DEE" w:rsidRPr="00EF4DEE" w:rsidRDefault="008C263E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b/>
                <w:szCs w:val="24"/>
              </w:rPr>
              <w:t>大專生</w:t>
            </w:r>
            <w:r w:rsidR="009D0B0C">
              <w:rPr>
                <w:rFonts w:ascii="微軟正黑體" w:eastAsia="微軟正黑體" w:hAnsi="微軟正黑體" w:hint="eastAsia"/>
                <w:b/>
                <w:szCs w:val="24"/>
              </w:rPr>
              <w:t>國科會</w:t>
            </w:r>
            <w:r w:rsidRPr="00EF4DEE">
              <w:rPr>
                <w:rFonts w:ascii="微軟正黑體" w:eastAsia="微軟正黑體" w:hAnsi="微軟正黑體" w:hint="eastAsia"/>
                <w:b/>
                <w:szCs w:val="24"/>
              </w:rPr>
              <w:t>計畫申請數/通過數</w:t>
            </w:r>
          </w:p>
        </w:tc>
        <w:tc>
          <w:tcPr>
            <w:tcW w:w="700" w:type="pct"/>
            <w:shd w:val="clear" w:color="auto" w:fill="DAEEF3" w:themeFill="accent5" w:themeFillTint="33"/>
            <w:vAlign w:val="center"/>
          </w:tcPr>
          <w:p w:rsidR="00EF4DEE" w:rsidRPr="00EF4DEE" w:rsidRDefault="00EF4DEE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F4DEE" w:rsidRPr="00EF4DEE" w:rsidTr="00BF699E">
        <w:trPr>
          <w:trHeight w:val="362"/>
        </w:trPr>
        <w:tc>
          <w:tcPr>
            <w:tcW w:w="1565" w:type="pct"/>
            <w:shd w:val="clear" w:color="auto" w:fill="DAEEF3" w:themeFill="accent5" w:themeFillTint="33"/>
            <w:vAlign w:val="center"/>
          </w:tcPr>
          <w:p w:rsidR="00EF4DEE" w:rsidRPr="00EF4DEE" w:rsidRDefault="000D4B1C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完成</w:t>
            </w:r>
            <w:r w:rsidR="00EC6815">
              <w:rPr>
                <w:rFonts w:ascii="微軟正黑體" w:eastAsia="微軟正黑體" w:hAnsi="微軟正黑體" w:hint="eastAsia"/>
                <w:b/>
                <w:szCs w:val="24"/>
              </w:rPr>
              <w:t>作品、產品件數</w:t>
            </w:r>
          </w:p>
        </w:tc>
        <w:tc>
          <w:tcPr>
            <w:tcW w:w="720" w:type="pct"/>
            <w:shd w:val="clear" w:color="auto" w:fill="DAEEF3" w:themeFill="accent5" w:themeFillTint="33"/>
            <w:vAlign w:val="center"/>
          </w:tcPr>
          <w:p w:rsidR="00EF4DEE" w:rsidRPr="00EF4DEE" w:rsidRDefault="00EF4DEE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014" w:type="pct"/>
            <w:shd w:val="clear" w:color="auto" w:fill="DAEEF3" w:themeFill="accent5" w:themeFillTint="33"/>
            <w:vAlign w:val="center"/>
          </w:tcPr>
          <w:p w:rsidR="00EF4DEE" w:rsidRPr="00EF4DEE" w:rsidRDefault="00823433" w:rsidP="00BF699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23433">
              <w:rPr>
                <w:rFonts w:ascii="微軟正黑體" w:eastAsia="微軟正黑體" w:hAnsi="微軟正黑體" w:hint="eastAsia"/>
                <w:b/>
                <w:szCs w:val="24"/>
              </w:rPr>
              <w:t>社服單位證明</w:t>
            </w:r>
            <w:r w:rsidR="00BF699E">
              <w:rPr>
                <w:rFonts w:ascii="微軟正黑體" w:eastAsia="微軟正黑體" w:hAnsi="微軟正黑體" w:hint="eastAsia"/>
                <w:b/>
                <w:szCs w:val="24"/>
              </w:rPr>
              <w:t>書件數</w:t>
            </w:r>
          </w:p>
        </w:tc>
        <w:tc>
          <w:tcPr>
            <w:tcW w:w="700" w:type="pct"/>
            <w:shd w:val="clear" w:color="auto" w:fill="DAEEF3" w:themeFill="accent5" w:themeFillTint="33"/>
            <w:vAlign w:val="center"/>
          </w:tcPr>
          <w:p w:rsidR="00EF4DEE" w:rsidRPr="00EF4DEE" w:rsidRDefault="00EF4DEE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24D82" w:rsidRPr="00EF4DEE" w:rsidTr="00BF699E">
        <w:trPr>
          <w:trHeight w:val="362"/>
        </w:trPr>
        <w:tc>
          <w:tcPr>
            <w:tcW w:w="1565" w:type="pct"/>
            <w:shd w:val="clear" w:color="auto" w:fill="DAEEF3" w:themeFill="accent5" w:themeFillTint="33"/>
            <w:vAlign w:val="center"/>
          </w:tcPr>
          <w:p w:rsidR="00B24D82" w:rsidRDefault="00B24D82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綠色永續提案書件數</w:t>
            </w:r>
          </w:p>
        </w:tc>
        <w:tc>
          <w:tcPr>
            <w:tcW w:w="720" w:type="pct"/>
            <w:shd w:val="clear" w:color="auto" w:fill="DAEEF3" w:themeFill="accent5" w:themeFillTint="33"/>
            <w:vAlign w:val="center"/>
          </w:tcPr>
          <w:p w:rsidR="00B24D82" w:rsidRPr="00EF4DEE" w:rsidRDefault="00B24D82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014" w:type="pct"/>
            <w:shd w:val="clear" w:color="auto" w:fill="DAEEF3" w:themeFill="accent5" w:themeFillTint="33"/>
            <w:vAlign w:val="center"/>
          </w:tcPr>
          <w:p w:rsidR="00B24D82" w:rsidRPr="00823433" w:rsidRDefault="00BF699E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23433">
              <w:rPr>
                <w:rFonts w:ascii="微軟正黑體" w:eastAsia="微軟正黑體" w:hAnsi="微軟正黑體" w:hint="eastAsia"/>
                <w:b/>
                <w:szCs w:val="24"/>
              </w:rPr>
              <w:t>社服計畫書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件數</w:t>
            </w:r>
          </w:p>
        </w:tc>
        <w:tc>
          <w:tcPr>
            <w:tcW w:w="700" w:type="pct"/>
            <w:shd w:val="clear" w:color="auto" w:fill="DAEEF3" w:themeFill="accent5" w:themeFillTint="33"/>
            <w:vAlign w:val="center"/>
          </w:tcPr>
          <w:p w:rsidR="00B24D82" w:rsidRPr="00EF4DEE" w:rsidRDefault="00B24D82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F4DEE" w:rsidRPr="00EF4DEE" w:rsidTr="00BF699E">
        <w:trPr>
          <w:trHeight w:val="708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:rsidR="00EF4DEE" w:rsidRPr="00EF4DEE" w:rsidRDefault="00EF4DEE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執行成果</w:t>
            </w:r>
          </w:p>
          <w:p w:rsidR="00EF4DEE" w:rsidRPr="00EF4DEE" w:rsidRDefault="00EF4DEE" w:rsidP="00EF4D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proofErr w:type="gramStart"/>
            <w:r w:rsidRPr="00EF4DE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（</w:t>
            </w:r>
            <w:proofErr w:type="gramEnd"/>
            <w:r w:rsidRPr="00EF4DE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請說明參與共學小組在</w:t>
            </w:r>
            <w:proofErr w:type="gramStart"/>
            <w:r w:rsidRPr="00EF4DE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規</w:t>
            </w:r>
            <w:proofErr w:type="gramEnd"/>
            <w:r w:rsidRPr="00EF4DE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畫下的分享討論過程，對於成員之實際裨益，及能提供其他學生觀摩之處。）</w:t>
            </w:r>
          </w:p>
        </w:tc>
      </w:tr>
      <w:tr w:rsidR="00EF4DEE" w:rsidRPr="00EF4DEE" w:rsidTr="00BF699E">
        <w:trPr>
          <w:trHeight w:val="478"/>
        </w:trPr>
        <w:tc>
          <w:tcPr>
            <w:tcW w:w="5000" w:type="pct"/>
            <w:gridSpan w:val="4"/>
            <w:vAlign w:val="center"/>
          </w:tcPr>
          <w:p w:rsidR="00EF4DEE" w:rsidRPr="00EF4DEE" w:rsidRDefault="00476A32" w:rsidP="00EF4DE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476A32">
              <w:rPr>
                <w:rFonts w:ascii="微軟正黑體" w:eastAsia="微軟正黑體" w:hAnsi="微軟正黑體" w:hint="eastAsia"/>
                <w:color w:val="FF0000"/>
                <w:szCs w:val="24"/>
              </w:rPr>
              <w:t>【註</w:t>
            </w:r>
            <w:proofErr w:type="gramEnd"/>
            <w:r w:rsidRPr="00476A32">
              <w:rPr>
                <w:rFonts w:ascii="微軟正黑體" w:eastAsia="微軟正黑體" w:hAnsi="微軟正黑體" w:hint="eastAsia"/>
                <w:color w:val="FF0000"/>
                <w:szCs w:val="24"/>
              </w:rPr>
              <w:t>：字數至少500字</w:t>
            </w:r>
            <w:proofErr w:type="gramStart"/>
            <w:r w:rsidRPr="00476A32">
              <w:rPr>
                <w:rFonts w:ascii="微軟正黑體" w:eastAsia="微軟正黑體" w:hAnsi="微軟正黑體" w:hint="eastAsia"/>
                <w:color w:val="FF0000"/>
                <w:szCs w:val="24"/>
              </w:rPr>
              <w:t>】</w:t>
            </w:r>
            <w:proofErr w:type="gramEnd"/>
          </w:p>
        </w:tc>
      </w:tr>
      <w:tr w:rsidR="00EF4DEE" w:rsidRPr="00EF4DEE" w:rsidTr="00BF699E">
        <w:trPr>
          <w:trHeight w:val="36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F4DEE" w:rsidRPr="00EF4DEE" w:rsidRDefault="00BE629C" w:rsidP="00476A32">
            <w:pPr>
              <w:snapToGrid w:val="0"/>
              <w:spacing w:line="320" w:lineRule="exact"/>
              <w:ind w:leftChars="1417" w:left="3401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共學</w:t>
            </w:r>
            <w:r w:rsidR="008C263E" w:rsidRPr="008C263E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執行成效與改變</w:t>
            </w:r>
          </w:p>
        </w:tc>
      </w:tr>
      <w:tr w:rsidR="00EF4DEE" w:rsidRPr="00EF4DEE" w:rsidTr="00BF699E">
        <w:trPr>
          <w:trHeight w:val="478"/>
        </w:trPr>
        <w:tc>
          <w:tcPr>
            <w:tcW w:w="5000" w:type="pct"/>
            <w:gridSpan w:val="4"/>
            <w:vAlign w:val="center"/>
          </w:tcPr>
          <w:p w:rsidR="00EF4DEE" w:rsidRPr="00EF4DEE" w:rsidRDefault="00476A32" w:rsidP="00EF4DE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476A32">
              <w:rPr>
                <w:rFonts w:ascii="微軟正黑體" w:eastAsia="微軟正黑體" w:hAnsi="微軟正黑體" w:hint="eastAsia"/>
                <w:color w:val="FF0000"/>
                <w:szCs w:val="24"/>
              </w:rPr>
              <w:t>【註</w:t>
            </w:r>
            <w:proofErr w:type="gramEnd"/>
            <w:r w:rsidRPr="00476A32">
              <w:rPr>
                <w:rFonts w:ascii="微軟正黑體" w:eastAsia="微軟正黑體" w:hAnsi="微軟正黑體" w:hint="eastAsia"/>
                <w:color w:val="FF0000"/>
                <w:szCs w:val="24"/>
              </w:rPr>
              <w:t>：字數至少300字</w:t>
            </w:r>
            <w:proofErr w:type="gramStart"/>
            <w:r w:rsidRPr="00476A32">
              <w:rPr>
                <w:rFonts w:ascii="微軟正黑體" w:eastAsia="微軟正黑體" w:hAnsi="微軟正黑體" w:hint="eastAsia"/>
                <w:color w:val="FF0000"/>
                <w:szCs w:val="24"/>
              </w:rPr>
              <w:t>】</w:t>
            </w:r>
            <w:proofErr w:type="gramEnd"/>
          </w:p>
        </w:tc>
      </w:tr>
      <w:tr w:rsidR="00EF4DEE" w:rsidRPr="00EF4DEE" w:rsidTr="00BF699E">
        <w:trPr>
          <w:trHeight w:val="494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:rsidR="00EF4DEE" w:rsidRPr="00EF4DEE" w:rsidRDefault="00EF4DEE" w:rsidP="00476A32">
            <w:pPr>
              <w:snapToGrid w:val="0"/>
              <w:spacing w:line="440" w:lineRule="exact"/>
              <w:ind w:firstLineChars="1500" w:firstLine="360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預期共學目標達成情形</w:t>
            </w:r>
          </w:p>
        </w:tc>
      </w:tr>
      <w:tr w:rsidR="00EF4DEE" w:rsidRPr="00EF4DEE" w:rsidTr="00BF699E">
        <w:trPr>
          <w:trHeight w:val="494"/>
        </w:trPr>
        <w:tc>
          <w:tcPr>
            <w:tcW w:w="5000" w:type="pct"/>
            <w:gridSpan w:val="4"/>
            <w:vAlign w:val="center"/>
          </w:tcPr>
          <w:p w:rsidR="00EF4DEE" w:rsidRPr="00EF4DEE" w:rsidRDefault="00476A32" w:rsidP="00EF4DE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EF4DE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【註</w:t>
            </w:r>
            <w:proofErr w:type="gramEnd"/>
            <w:r w:rsidRPr="00EF4DE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：字數</w:t>
            </w:r>
            <w:r w:rsidRPr="00241468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至少</w:t>
            </w:r>
            <w:r>
              <w:rPr>
                <w:rFonts w:ascii="微軟正黑體" w:eastAsia="微軟正黑體" w:hAnsi="微軟正黑體"/>
                <w:b/>
                <w:color w:val="FF0000"/>
                <w:szCs w:val="24"/>
              </w:rPr>
              <w:t>2</w:t>
            </w:r>
            <w:r w:rsidRPr="00EF4DE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00字</w:t>
            </w:r>
            <w:proofErr w:type="gramStart"/>
            <w:r w:rsidRPr="00EF4DE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】</w:t>
            </w:r>
            <w:proofErr w:type="gramEnd"/>
          </w:p>
        </w:tc>
      </w:tr>
      <w:tr w:rsidR="00EF4DEE" w:rsidRPr="00EF4DEE" w:rsidTr="00BF699E">
        <w:trPr>
          <w:trHeight w:val="34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F4DEE" w:rsidRPr="00EF4DEE" w:rsidRDefault="00EF4DEE" w:rsidP="00476A32">
            <w:pPr>
              <w:snapToGrid w:val="0"/>
              <w:spacing w:line="320" w:lineRule="exact"/>
              <w:ind w:leftChars="1808" w:left="6096" w:hangingChars="732" w:hanging="1757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 w:rsidRPr="00EF4DEE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成員心得分享 </w:t>
            </w:r>
            <w:r w:rsidRPr="00EF4DE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 xml:space="preserve"> </w:t>
            </w:r>
          </w:p>
        </w:tc>
      </w:tr>
      <w:tr w:rsidR="00EF4DEE" w:rsidRPr="00EF4DEE" w:rsidTr="00BF699E">
        <w:trPr>
          <w:trHeight w:val="494"/>
        </w:trPr>
        <w:tc>
          <w:tcPr>
            <w:tcW w:w="5000" w:type="pct"/>
            <w:gridSpan w:val="4"/>
            <w:vAlign w:val="center"/>
          </w:tcPr>
          <w:p w:rsidR="00EF4DEE" w:rsidRPr="00EF4DEE" w:rsidRDefault="00476A32" w:rsidP="004532F6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EF4DE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【註</w:t>
            </w:r>
            <w:proofErr w:type="gramEnd"/>
            <w:r w:rsidRPr="00EF4DE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：每位</w:t>
            </w:r>
            <w:proofErr w:type="gramStart"/>
            <w:r w:rsidRPr="00EF4DE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成員均需有</w:t>
            </w:r>
            <w:proofErr w:type="gramEnd"/>
            <w:r w:rsidRPr="00EF4DE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心得分享，總字數需超過</w:t>
            </w:r>
            <w:r w:rsidR="004532F6">
              <w:rPr>
                <w:rFonts w:ascii="微軟正黑體" w:eastAsia="微軟正黑體" w:hAnsi="微軟正黑體"/>
                <w:b/>
                <w:color w:val="FF0000"/>
                <w:szCs w:val="24"/>
              </w:rPr>
              <w:t>2000</w:t>
            </w:r>
            <w:r w:rsidRPr="00EF4DE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字</w:t>
            </w:r>
            <w:proofErr w:type="gramStart"/>
            <w:r w:rsidRPr="00EF4DE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】</w:t>
            </w:r>
            <w:proofErr w:type="gramEnd"/>
          </w:p>
        </w:tc>
      </w:tr>
      <w:tr w:rsidR="00BE629C" w:rsidRPr="00EF4DEE" w:rsidTr="00BF699E">
        <w:trPr>
          <w:trHeight w:val="346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:rsidR="00BE629C" w:rsidRPr="00BE629C" w:rsidRDefault="00BE629C" w:rsidP="00476A3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BE629C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檢討評估與精進策略</w:t>
            </w:r>
          </w:p>
        </w:tc>
      </w:tr>
      <w:tr w:rsidR="00BE629C" w:rsidRPr="00EF4DEE" w:rsidTr="00BF699E">
        <w:trPr>
          <w:trHeight w:val="510"/>
        </w:trPr>
        <w:tc>
          <w:tcPr>
            <w:tcW w:w="5000" w:type="pct"/>
            <w:gridSpan w:val="4"/>
            <w:vAlign w:val="center"/>
          </w:tcPr>
          <w:p w:rsidR="00BE629C" w:rsidRPr="00EF4DEE" w:rsidRDefault="00476A32" w:rsidP="00EF4DE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EF4DE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【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註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：</w:t>
            </w:r>
            <w:r w:rsidRPr="00241468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字數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至少</w:t>
            </w:r>
            <w:r>
              <w:rPr>
                <w:rFonts w:ascii="微軟正黑體" w:eastAsia="微軟正黑體" w:hAnsi="微軟正黑體"/>
                <w:b/>
                <w:color w:val="FF0000"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00</w:t>
            </w:r>
            <w:r w:rsidRPr="00EF4DE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字</w:t>
            </w:r>
            <w:proofErr w:type="gramStart"/>
            <w:r w:rsidRPr="00EF4DE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】</w:t>
            </w:r>
            <w:proofErr w:type="gramEnd"/>
          </w:p>
        </w:tc>
      </w:tr>
    </w:tbl>
    <w:p w:rsidR="00EF4DEE" w:rsidRPr="00EF4DEE" w:rsidRDefault="00EF4DEE" w:rsidP="00EF4DEE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EF4DEE" w:rsidRPr="00EF4DEE" w:rsidRDefault="00EF4DEE" w:rsidP="00EF4DEE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EF4DEE">
        <w:rPr>
          <w:rFonts w:ascii="標楷體" w:eastAsia="標楷體" w:hAnsi="標楷體"/>
          <w:b/>
          <w:sz w:val="28"/>
          <w:szCs w:val="28"/>
        </w:rPr>
        <w:br w:type="page"/>
      </w:r>
      <w:r w:rsidRPr="00EF4DEE">
        <w:rPr>
          <w:rFonts w:ascii="微軟正黑體" w:eastAsia="微軟正黑體" w:hAnsi="微軟正黑體"/>
          <w:b/>
          <w:sz w:val="28"/>
          <w:szCs w:val="28"/>
        </w:rPr>
        <w:lastRenderedPageBreak/>
        <w:t>學生</w:t>
      </w:r>
      <w:r w:rsidR="00B24D82">
        <w:rPr>
          <w:rFonts w:ascii="微軟正黑體" w:eastAsia="微軟正黑體" w:hAnsi="微軟正黑體" w:hint="eastAsia"/>
          <w:b/>
          <w:sz w:val="28"/>
          <w:szCs w:val="28"/>
        </w:rPr>
        <w:t>自主</w:t>
      </w:r>
      <w:r w:rsidRPr="00EF4DEE">
        <w:rPr>
          <w:rFonts w:ascii="微軟正黑體" w:eastAsia="微軟正黑體" w:hAnsi="微軟正黑體" w:hint="eastAsia"/>
          <w:b/>
          <w:sz w:val="28"/>
          <w:szCs w:val="28"/>
        </w:rPr>
        <w:t>學習小組 共學紀錄</w:t>
      </w:r>
      <w:r w:rsidRPr="00EF4DEE">
        <w:rPr>
          <w:rFonts w:ascii="微軟正黑體" w:eastAsia="微軟正黑體" w:hAnsi="微軟正黑體"/>
          <w:b/>
          <w:sz w:val="28"/>
          <w:szCs w:val="28"/>
        </w:rPr>
        <w:br/>
      </w:r>
    </w:p>
    <w:p w:rsidR="00EF4DEE" w:rsidRPr="00EF4DEE" w:rsidRDefault="00EF4DEE" w:rsidP="00EF4DEE">
      <w:pPr>
        <w:adjustRightInd w:val="0"/>
        <w:snapToGrid w:val="0"/>
        <w:jc w:val="center"/>
        <w:rPr>
          <w:rFonts w:ascii="Times New Roman" w:eastAsia="標楷體" w:hAnsi="標楷體"/>
          <w:b/>
          <w:sz w:val="16"/>
          <w:szCs w:val="16"/>
        </w:rPr>
      </w:pPr>
      <w:r w:rsidRPr="00EF4DEE">
        <w:rPr>
          <w:rFonts w:ascii="Times New Roman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6307455" cy="11430"/>
                <wp:effectExtent l="5715" t="7620" r="11430" b="952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745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E2606" id="直線接點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15pt" to="487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"/>
            </w:pict>
          </mc:Fallback>
        </mc:AlternateContent>
      </w: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  <w:r w:rsidRPr="00EF4DEE">
        <w:rPr>
          <w:rFonts w:ascii="Times New Roman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60960</wp:posOffset>
                </wp:positionV>
                <wp:extent cx="6183630" cy="3295650"/>
                <wp:effectExtent l="0" t="0" r="2667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B0C" w:rsidRDefault="009D0B0C" w:rsidP="00EF4D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  <w:p w:rsidR="009D0B0C" w:rsidRDefault="009D0B0C" w:rsidP="00EF4D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  <w:p w:rsidR="009D0B0C" w:rsidRDefault="009D0B0C" w:rsidP="00EF4DEE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  <w:p w:rsidR="009D0B0C" w:rsidRDefault="009D0B0C" w:rsidP="00EF4D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  <w:p w:rsidR="009D0B0C" w:rsidRPr="000633C4" w:rsidRDefault="009D0B0C" w:rsidP="00EF4D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.75pt;margin-top:4.8pt;width:486.9pt;height:2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">
                <v:textbox>
                  <w:txbxContent>
                    <w:p w:rsidR="009D0B0C" w:rsidRDefault="009D0B0C" w:rsidP="00EF4DEE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</w:p>
                    <w:p w:rsidR="009D0B0C" w:rsidRDefault="009D0B0C" w:rsidP="00EF4DEE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</w:p>
                    <w:p w:rsidR="009D0B0C" w:rsidRDefault="009D0B0C" w:rsidP="00EF4DEE">
                      <w:pP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</w:p>
                    <w:p w:rsidR="009D0B0C" w:rsidRDefault="009D0B0C" w:rsidP="00EF4DEE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</w:p>
                    <w:p w:rsidR="009D0B0C" w:rsidRPr="000633C4" w:rsidRDefault="009D0B0C" w:rsidP="00EF4DEE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tabs>
          <w:tab w:val="left" w:pos="9360"/>
        </w:tabs>
        <w:adjustRightInd w:val="0"/>
        <w:snapToGrid w:val="0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tabs>
          <w:tab w:val="left" w:pos="9360"/>
        </w:tabs>
        <w:adjustRightInd w:val="0"/>
        <w:snapToGrid w:val="0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tabs>
          <w:tab w:val="left" w:pos="9360"/>
        </w:tabs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EF4DEE">
        <w:rPr>
          <w:rFonts w:ascii="微軟正黑體" w:eastAsia="微軟正黑體" w:hAnsi="微軟正黑體" w:hint="eastAsia"/>
          <w:b/>
          <w:sz w:val="28"/>
          <w:szCs w:val="28"/>
        </w:rPr>
        <w:t>共學日期</w:t>
      </w:r>
      <w:proofErr w:type="gramStart"/>
      <w:r w:rsidRPr="00EF4DEE">
        <w:rPr>
          <w:rFonts w:ascii="微軟正黑體" w:eastAsia="微軟正黑體" w:hAnsi="微軟正黑體" w:hint="eastAsia"/>
          <w:b/>
          <w:sz w:val="28"/>
          <w:szCs w:val="28"/>
        </w:rPr>
        <w:t>︰</w:t>
      </w:r>
      <w:proofErr w:type="gramEnd"/>
      <w:r w:rsidRPr="00EF4DEE">
        <w:rPr>
          <w:rFonts w:ascii="微軟正黑體" w:eastAsia="微軟正黑體" w:hAnsi="微軟正黑體" w:hint="eastAsia"/>
          <w:b/>
          <w:sz w:val="28"/>
          <w:szCs w:val="28"/>
        </w:rPr>
        <w:t xml:space="preserve">           地點</w:t>
      </w:r>
      <w:proofErr w:type="gramStart"/>
      <w:r w:rsidRPr="00EF4DEE">
        <w:rPr>
          <w:rFonts w:ascii="微軟正黑體" w:eastAsia="微軟正黑體" w:hAnsi="微軟正黑體" w:hint="eastAsia"/>
          <w:b/>
          <w:sz w:val="28"/>
          <w:szCs w:val="28"/>
        </w:rPr>
        <w:t>︰</w:t>
      </w:r>
      <w:proofErr w:type="gramEnd"/>
      <w:r w:rsidRPr="00EF4DEE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</w:t>
      </w:r>
    </w:p>
    <w:p w:rsidR="00EF4DEE" w:rsidRPr="00EF4DEE" w:rsidRDefault="00EF4DEE" w:rsidP="00EF4DEE">
      <w:pPr>
        <w:tabs>
          <w:tab w:val="left" w:pos="9360"/>
        </w:tabs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EF4DEE">
        <w:rPr>
          <w:rFonts w:ascii="微軟正黑體" w:eastAsia="微軟正黑體" w:hAnsi="微軟正黑體" w:hint="eastAsia"/>
          <w:b/>
          <w:sz w:val="28"/>
          <w:szCs w:val="28"/>
        </w:rPr>
        <w:t>照片敘述：</w:t>
      </w:r>
    </w:p>
    <w:p w:rsidR="00EF4DEE" w:rsidRPr="00EF4DEE" w:rsidRDefault="00EF4DEE" w:rsidP="00EF4DEE">
      <w:pPr>
        <w:tabs>
          <w:tab w:val="left" w:pos="9360"/>
        </w:tabs>
        <w:adjustRightInd w:val="0"/>
        <w:snapToGrid w:val="0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p w:rsidR="00EF4DEE" w:rsidRPr="00EF4DEE" w:rsidRDefault="00EF4DEE" w:rsidP="00EF4DEE">
      <w:pPr>
        <w:adjustRightInd w:val="0"/>
        <w:snapToGrid w:val="0"/>
        <w:rPr>
          <w:rFonts w:ascii="Times New Roman" w:eastAsia="標楷體" w:hAnsi="標楷體"/>
          <w:b/>
          <w:sz w:val="32"/>
          <w:szCs w:val="32"/>
        </w:rPr>
      </w:pPr>
      <w:r w:rsidRPr="00EF4DEE">
        <w:rPr>
          <w:rFonts w:ascii="Times New Roman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93346</wp:posOffset>
                </wp:positionV>
                <wp:extent cx="6229350" cy="348615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B0C" w:rsidRDefault="009D0B0C" w:rsidP="00EF4D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  <w:p w:rsidR="009D0B0C" w:rsidRDefault="009D0B0C" w:rsidP="00EF4D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  <w:p w:rsidR="009D0B0C" w:rsidRDefault="009D0B0C" w:rsidP="00EF4D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  <w:p w:rsidR="009D0B0C" w:rsidRDefault="009D0B0C" w:rsidP="00EF4D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  <w:p w:rsidR="009D0B0C" w:rsidRPr="000633C4" w:rsidRDefault="009D0B0C" w:rsidP="00EF4D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照片</w:t>
                            </w:r>
                          </w:p>
                          <w:p w:rsidR="009D0B0C" w:rsidRPr="000633C4" w:rsidRDefault="009D0B0C" w:rsidP="00EF4D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margin-left:.75pt;margin-top:7.35pt;width:490.5pt;height:2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">
                <v:textbox>
                  <w:txbxContent>
                    <w:p w:rsidR="009D0B0C" w:rsidRDefault="009D0B0C" w:rsidP="00EF4DEE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</w:p>
                    <w:p w:rsidR="009D0B0C" w:rsidRDefault="009D0B0C" w:rsidP="00EF4DEE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</w:p>
                    <w:p w:rsidR="009D0B0C" w:rsidRDefault="009D0B0C" w:rsidP="00EF4DEE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</w:p>
                    <w:p w:rsidR="009D0B0C" w:rsidRDefault="009D0B0C" w:rsidP="00EF4DEE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</w:p>
                    <w:p w:rsidR="009D0B0C" w:rsidRPr="000633C4" w:rsidRDefault="009D0B0C" w:rsidP="00EF4DEE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照片</w:t>
                      </w:r>
                    </w:p>
                    <w:p w:rsidR="009D0B0C" w:rsidRPr="000633C4" w:rsidRDefault="009D0B0C" w:rsidP="00EF4DEE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adjustRightInd w:val="0"/>
        <w:snapToGrid w:val="0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adjustRightInd w:val="0"/>
        <w:snapToGrid w:val="0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tabs>
          <w:tab w:val="left" w:pos="9360"/>
        </w:tabs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EF4DEE">
        <w:rPr>
          <w:rFonts w:ascii="微軟正黑體" w:eastAsia="微軟正黑體" w:hAnsi="微軟正黑體" w:hint="eastAsia"/>
          <w:b/>
          <w:sz w:val="28"/>
          <w:szCs w:val="28"/>
        </w:rPr>
        <w:t>共學日期</w:t>
      </w:r>
      <w:proofErr w:type="gramStart"/>
      <w:r w:rsidRPr="00EF4DEE">
        <w:rPr>
          <w:rFonts w:ascii="微軟正黑體" w:eastAsia="微軟正黑體" w:hAnsi="微軟正黑體" w:hint="eastAsia"/>
          <w:b/>
          <w:sz w:val="28"/>
          <w:szCs w:val="28"/>
        </w:rPr>
        <w:t>︰</w:t>
      </w:r>
      <w:proofErr w:type="gramEnd"/>
      <w:r w:rsidRPr="00EF4DEE">
        <w:rPr>
          <w:rFonts w:ascii="微軟正黑體" w:eastAsia="微軟正黑體" w:hAnsi="微軟正黑體" w:hint="eastAsia"/>
          <w:b/>
          <w:sz w:val="28"/>
          <w:szCs w:val="28"/>
        </w:rPr>
        <w:t xml:space="preserve">           地點</w:t>
      </w:r>
      <w:proofErr w:type="gramStart"/>
      <w:r w:rsidRPr="00EF4DEE">
        <w:rPr>
          <w:rFonts w:ascii="微軟正黑體" w:eastAsia="微軟正黑體" w:hAnsi="微軟正黑體" w:hint="eastAsia"/>
          <w:b/>
          <w:sz w:val="28"/>
          <w:szCs w:val="28"/>
        </w:rPr>
        <w:t>︰</w:t>
      </w:r>
      <w:proofErr w:type="gramEnd"/>
      <w:r w:rsidRPr="00EF4DEE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</w:t>
      </w:r>
    </w:p>
    <w:p w:rsidR="00EF4DEE" w:rsidRPr="00EF4DEE" w:rsidRDefault="00EF4DEE" w:rsidP="00EF4DEE">
      <w:pPr>
        <w:tabs>
          <w:tab w:val="left" w:pos="9360"/>
        </w:tabs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EF4DEE">
        <w:rPr>
          <w:rFonts w:ascii="微軟正黑體" w:eastAsia="微軟正黑體" w:hAnsi="微軟正黑體" w:hint="eastAsia"/>
          <w:b/>
          <w:sz w:val="28"/>
          <w:szCs w:val="28"/>
        </w:rPr>
        <w:t>照片敘述：</w:t>
      </w:r>
    </w:p>
    <w:p w:rsidR="00EF4DEE" w:rsidRPr="00EF4DEE" w:rsidRDefault="00EF4DEE" w:rsidP="00EF4DEE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EF4DEE">
        <w:rPr>
          <w:rFonts w:ascii="微軟正黑體" w:eastAsia="微軟正黑體" w:hAnsi="微軟正黑體"/>
          <w:b/>
          <w:sz w:val="28"/>
          <w:szCs w:val="28"/>
        </w:rPr>
        <w:t>學生</w:t>
      </w:r>
      <w:r w:rsidR="00B24D82">
        <w:rPr>
          <w:rFonts w:ascii="微軟正黑體" w:eastAsia="微軟正黑體" w:hAnsi="微軟正黑體" w:hint="eastAsia"/>
          <w:b/>
          <w:sz w:val="28"/>
          <w:szCs w:val="28"/>
        </w:rPr>
        <w:t>自主</w:t>
      </w:r>
      <w:r w:rsidRPr="00EF4DEE">
        <w:rPr>
          <w:rFonts w:ascii="微軟正黑體" w:eastAsia="微軟正黑體" w:hAnsi="微軟正黑體" w:hint="eastAsia"/>
          <w:b/>
          <w:sz w:val="28"/>
          <w:szCs w:val="28"/>
        </w:rPr>
        <w:t>學習小組 共學紀錄</w:t>
      </w:r>
      <w:r w:rsidRPr="00EF4DEE">
        <w:rPr>
          <w:rFonts w:ascii="微軟正黑體" w:eastAsia="微軟正黑體" w:hAnsi="微軟正黑體"/>
          <w:b/>
          <w:sz w:val="28"/>
          <w:szCs w:val="28"/>
        </w:rPr>
        <w:br/>
      </w:r>
    </w:p>
    <w:p w:rsidR="00EF4DEE" w:rsidRPr="00EF4DEE" w:rsidRDefault="00EF4DEE" w:rsidP="00EF4DEE">
      <w:pPr>
        <w:adjustRightInd w:val="0"/>
        <w:snapToGrid w:val="0"/>
        <w:jc w:val="center"/>
        <w:rPr>
          <w:rFonts w:ascii="Times New Roman" w:eastAsia="標楷體" w:hAnsi="標楷體"/>
          <w:b/>
          <w:sz w:val="16"/>
          <w:szCs w:val="16"/>
        </w:rPr>
      </w:pPr>
      <w:r w:rsidRPr="00EF4DEE">
        <w:rPr>
          <w:rFonts w:ascii="Times New Roman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6307455" cy="11430"/>
                <wp:effectExtent l="5715" t="10160" r="11430" b="698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745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38267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15pt" to="487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"/>
            </w:pict>
          </mc:Fallback>
        </mc:AlternateContent>
      </w: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  <w:r w:rsidRPr="00EF4DEE">
        <w:rPr>
          <w:rFonts w:ascii="Times New Roman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58420</wp:posOffset>
                </wp:positionV>
                <wp:extent cx="6221730" cy="3295650"/>
                <wp:effectExtent l="0" t="0" r="2667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B0C" w:rsidRDefault="009D0B0C" w:rsidP="00EF4D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  <w:p w:rsidR="009D0B0C" w:rsidRDefault="009D0B0C" w:rsidP="00EF4D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  <w:p w:rsidR="009D0B0C" w:rsidRDefault="009D0B0C" w:rsidP="00EF4D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  <w:p w:rsidR="009D0B0C" w:rsidRDefault="009D0B0C" w:rsidP="00EF4D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  <w:p w:rsidR="009D0B0C" w:rsidRPr="000633C4" w:rsidRDefault="009D0B0C" w:rsidP="00EF4D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照片</w:t>
                            </w:r>
                          </w:p>
                          <w:p w:rsidR="009D0B0C" w:rsidRPr="005C0614" w:rsidRDefault="009D0B0C" w:rsidP="00EF4D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.25pt;margin-top:4.6pt;width:489.9pt;height:2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">
                <v:textbox>
                  <w:txbxContent>
                    <w:p w:rsidR="009D0B0C" w:rsidRDefault="009D0B0C" w:rsidP="00EF4DEE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</w:p>
                    <w:p w:rsidR="009D0B0C" w:rsidRDefault="009D0B0C" w:rsidP="00EF4DEE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</w:p>
                    <w:p w:rsidR="009D0B0C" w:rsidRDefault="009D0B0C" w:rsidP="00EF4DEE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</w:p>
                    <w:p w:rsidR="009D0B0C" w:rsidRDefault="009D0B0C" w:rsidP="00EF4DEE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</w:p>
                    <w:p w:rsidR="009D0B0C" w:rsidRPr="000633C4" w:rsidRDefault="009D0B0C" w:rsidP="00EF4DEE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照片</w:t>
                      </w:r>
                    </w:p>
                    <w:p w:rsidR="009D0B0C" w:rsidRPr="005C0614" w:rsidRDefault="009D0B0C" w:rsidP="00EF4DEE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tabs>
          <w:tab w:val="left" w:pos="9360"/>
        </w:tabs>
        <w:adjustRightInd w:val="0"/>
        <w:snapToGrid w:val="0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tabs>
          <w:tab w:val="left" w:pos="9360"/>
        </w:tabs>
        <w:adjustRightInd w:val="0"/>
        <w:snapToGrid w:val="0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tabs>
          <w:tab w:val="left" w:pos="9360"/>
        </w:tabs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EF4DEE">
        <w:rPr>
          <w:rFonts w:ascii="微軟正黑體" w:eastAsia="微軟正黑體" w:hAnsi="微軟正黑體" w:hint="eastAsia"/>
          <w:b/>
          <w:sz w:val="28"/>
          <w:szCs w:val="28"/>
        </w:rPr>
        <w:t>共學日期</w:t>
      </w:r>
      <w:proofErr w:type="gramStart"/>
      <w:r w:rsidRPr="00EF4DEE">
        <w:rPr>
          <w:rFonts w:ascii="微軟正黑體" w:eastAsia="微軟正黑體" w:hAnsi="微軟正黑體" w:hint="eastAsia"/>
          <w:b/>
          <w:sz w:val="28"/>
          <w:szCs w:val="28"/>
        </w:rPr>
        <w:t>︰</w:t>
      </w:r>
      <w:proofErr w:type="gramEnd"/>
      <w:r w:rsidRPr="00EF4DEE">
        <w:rPr>
          <w:rFonts w:ascii="微軟正黑體" w:eastAsia="微軟正黑體" w:hAnsi="微軟正黑體" w:hint="eastAsia"/>
          <w:b/>
          <w:sz w:val="28"/>
          <w:szCs w:val="28"/>
        </w:rPr>
        <w:t xml:space="preserve">           地點</w:t>
      </w:r>
      <w:proofErr w:type="gramStart"/>
      <w:r w:rsidRPr="00EF4DEE">
        <w:rPr>
          <w:rFonts w:ascii="微軟正黑體" w:eastAsia="微軟正黑體" w:hAnsi="微軟正黑體" w:hint="eastAsia"/>
          <w:b/>
          <w:sz w:val="28"/>
          <w:szCs w:val="28"/>
        </w:rPr>
        <w:t>︰</w:t>
      </w:r>
      <w:proofErr w:type="gramEnd"/>
      <w:r w:rsidRPr="00EF4DEE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</w:t>
      </w:r>
    </w:p>
    <w:p w:rsidR="00EF4DEE" w:rsidRPr="00EF4DEE" w:rsidRDefault="00EF4DEE" w:rsidP="00EF4DEE">
      <w:pPr>
        <w:tabs>
          <w:tab w:val="left" w:pos="9360"/>
        </w:tabs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EF4DEE">
        <w:rPr>
          <w:rFonts w:ascii="微軟正黑體" w:eastAsia="微軟正黑體" w:hAnsi="微軟正黑體" w:hint="eastAsia"/>
          <w:b/>
          <w:sz w:val="28"/>
          <w:szCs w:val="28"/>
        </w:rPr>
        <w:t>照片敘述：</w:t>
      </w:r>
    </w:p>
    <w:p w:rsidR="00EF4DEE" w:rsidRPr="00EF4DEE" w:rsidRDefault="00EF4DEE" w:rsidP="00EF4DEE">
      <w:pPr>
        <w:adjustRightInd w:val="0"/>
        <w:snapToGrid w:val="0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adjustRightInd w:val="0"/>
        <w:snapToGrid w:val="0"/>
        <w:rPr>
          <w:rFonts w:ascii="Times New Roman" w:eastAsia="標楷體" w:hAnsi="標楷體"/>
          <w:b/>
          <w:sz w:val="32"/>
          <w:szCs w:val="32"/>
        </w:rPr>
      </w:pPr>
      <w:r w:rsidRPr="00EF4DEE">
        <w:rPr>
          <w:rFonts w:ascii="Times New Roman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88900</wp:posOffset>
                </wp:positionV>
                <wp:extent cx="6200775" cy="348615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B0C" w:rsidRDefault="009D0B0C" w:rsidP="00EF4D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  <w:p w:rsidR="009D0B0C" w:rsidRDefault="009D0B0C" w:rsidP="00EF4D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  <w:p w:rsidR="009D0B0C" w:rsidRDefault="009D0B0C" w:rsidP="00EF4D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  <w:p w:rsidR="009D0B0C" w:rsidRDefault="009D0B0C" w:rsidP="00EF4D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  <w:p w:rsidR="009D0B0C" w:rsidRPr="000633C4" w:rsidRDefault="009D0B0C" w:rsidP="00EF4D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照片</w:t>
                            </w:r>
                          </w:p>
                          <w:p w:rsidR="009D0B0C" w:rsidRPr="005C0614" w:rsidRDefault="009D0B0C" w:rsidP="00EF4D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.25pt;margin-top:7pt;width:488.25pt;height:2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">
                <v:textbox>
                  <w:txbxContent>
                    <w:p w:rsidR="009D0B0C" w:rsidRDefault="009D0B0C" w:rsidP="00EF4DEE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</w:p>
                    <w:p w:rsidR="009D0B0C" w:rsidRDefault="009D0B0C" w:rsidP="00EF4DEE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</w:p>
                    <w:p w:rsidR="009D0B0C" w:rsidRDefault="009D0B0C" w:rsidP="00EF4DEE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</w:p>
                    <w:p w:rsidR="009D0B0C" w:rsidRDefault="009D0B0C" w:rsidP="00EF4DEE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</w:p>
                    <w:p w:rsidR="009D0B0C" w:rsidRPr="000633C4" w:rsidRDefault="009D0B0C" w:rsidP="00EF4DEE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照片</w:t>
                      </w:r>
                    </w:p>
                    <w:p w:rsidR="009D0B0C" w:rsidRPr="005C0614" w:rsidRDefault="009D0B0C" w:rsidP="00EF4DEE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spacing w:before="120" w:after="240" w:line="320" w:lineRule="exact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adjustRightInd w:val="0"/>
        <w:snapToGrid w:val="0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adjustRightInd w:val="0"/>
        <w:snapToGrid w:val="0"/>
        <w:rPr>
          <w:rFonts w:ascii="Times New Roman" w:eastAsia="標楷體" w:hAnsi="標楷體"/>
          <w:b/>
          <w:sz w:val="32"/>
          <w:szCs w:val="32"/>
        </w:rPr>
      </w:pPr>
    </w:p>
    <w:p w:rsidR="00EF4DEE" w:rsidRPr="00EF4DEE" w:rsidRDefault="00EF4DEE" w:rsidP="00EF4DEE">
      <w:pPr>
        <w:tabs>
          <w:tab w:val="left" w:pos="9360"/>
        </w:tabs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EF4DEE">
        <w:rPr>
          <w:rFonts w:ascii="微軟正黑體" w:eastAsia="微軟正黑體" w:hAnsi="微軟正黑體" w:hint="eastAsia"/>
          <w:b/>
          <w:sz w:val="28"/>
          <w:szCs w:val="28"/>
        </w:rPr>
        <w:t>共學日期</w:t>
      </w:r>
      <w:proofErr w:type="gramStart"/>
      <w:r w:rsidRPr="00EF4DEE">
        <w:rPr>
          <w:rFonts w:ascii="微軟正黑體" w:eastAsia="微軟正黑體" w:hAnsi="微軟正黑體" w:hint="eastAsia"/>
          <w:b/>
          <w:sz w:val="28"/>
          <w:szCs w:val="28"/>
        </w:rPr>
        <w:t>︰</w:t>
      </w:r>
      <w:proofErr w:type="gramEnd"/>
      <w:r w:rsidRPr="00EF4DEE">
        <w:rPr>
          <w:rFonts w:ascii="微軟正黑體" w:eastAsia="微軟正黑體" w:hAnsi="微軟正黑體" w:hint="eastAsia"/>
          <w:b/>
          <w:sz w:val="28"/>
          <w:szCs w:val="28"/>
        </w:rPr>
        <w:t xml:space="preserve">           地點</w:t>
      </w:r>
      <w:proofErr w:type="gramStart"/>
      <w:r w:rsidRPr="00EF4DEE">
        <w:rPr>
          <w:rFonts w:ascii="微軟正黑體" w:eastAsia="微軟正黑體" w:hAnsi="微軟正黑體" w:hint="eastAsia"/>
          <w:b/>
          <w:sz w:val="28"/>
          <w:szCs w:val="28"/>
        </w:rPr>
        <w:t>︰</w:t>
      </w:r>
      <w:proofErr w:type="gramEnd"/>
      <w:r w:rsidRPr="00EF4DEE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</w:t>
      </w:r>
    </w:p>
    <w:p w:rsidR="00EF4DEE" w:rsidRPr="00EF4DEE" w:rsidRDefault="00EF4DEE" w:rsidP="00EF4DEE">
      <w:pPr>
        <w:tabs>
          <w:tab w:val="left" w:pos="9360"/>
        </w:tabs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EF4DEE">
        <w:rPr>
          <w:rFonts w:ascii="微軟正黑體" w:eastAsia="微軟正黑體" w:hAnsi="微軟正黑體" w:hint="eastAsia"/>
          <w:b/>
          <w:sz w:val="28"/>
          <w:szCs w:val="28"/>
        </w:rPr>
        <w:t>照片敘述：</w:t>
      </w:r>
    </w:p>
    <w:p w:rsidR="00EF4DEE" w:rsidRPr="00EF4DEE" w:rsidRDefault="00EF4DEE" w:rsidP="00EF4DEE">
      <w:pPr>
        <w:tabs>
          <w:tab w:val="left" w:pos="9360"/>
        </w:tabs>
        <w:adjustRightInd w:val="0"/>
        <w:snapToGrid w:val="0"/>
        <w:rPr>
          <w:rFonts w:ascii="微軟正黑體" w:eastAsia="微軟正黑體" w:hAnsi="微軟正黑體"/>
          <w:b/>
          <w:sz w:val="28"/>
          <w:szCs w:val="28"/>
          <w:bdr w:val="single" w:sz="4" w:space="0" w:color="auto"/>
        </w:rPr>
      </w:pPr>
      <w:r w:rsidRPr="00EF4DEE">
        <w:rPr>
          <w:rFonts w:ascii="Times New Roman" w:hAnsi="Times New Roman"/>
          <w:sz w:val="18"/>
          <w:szCs w:val="18"/>
        </w:rPr>
        <w:br w:type="page"/>
      </w:r>
      <w:r w:rsidRPr="00EF4DEE">
        <w:rPr>
          <w:rFonts w:ascii="微軟正黑體" w:eastAsia="微軟正黑體" w:hAnsi="微軟正黑體"/>
          <w:b/>
          <w:sz w:val="28"/>
          <w:szCs w:val="28"/>
          <w:highlight w:val="yellow"/>
          <w:bdr w:val="single" w:sz="4" w:space="0" w:color="auto"/>
        </w:rPr>
        <w:t>佐證資料</w:t>
      </w:r>
    </w:p>
    <w:p w:rsidR="00EF4DEE" w:rsidRPr="00EF4DEE" w:rsidRDefault="00EF4DEE" w:rsidP="00A850D8">
      <w:pPr>
        <w:tabs>
          <w:tab w:val="left" w:pos="9360"/>
        </w:tabs>
        <w:adjustRightInd w:val="0"/>
        <w:snapToGrid w:val="0"/>
        <w:rPr>
          <w:rFonts w:ascii="微軟正黑體" w:eastAsia="微軟正黑體" w:hAnsi="微軟正黑體"/>
          <w:b/>
          <w:sz w:val="22"/>
        </w:rPr>
      </w:pPr>
      <w:proofErr w:type="gramStart"/>
      <w:r w:rsidRPr="00EF4DEE">
        <w:rPr>
          <w:rFonts w:ascii="微軟正黑體" w:eastAsia="微軟正黑體" w:hAnsi="微軟正黑體" w:hint="eastAsia"/>
          <w:b/>
          <w:sz w:val="22"/>
        </w:rPr>
        <w:t>（</w:t>
      </w:r>
      <w:proofErr w:type="gramEnd"/>
      <w:r w:rsidRPr="00EF4DEE">
        <w:rPr>
          <w:rFonts w:ascii="微軟正黑體" w:eastAsia="微軟正黑體" w:hAnsi="微軟正黑體" w:hint="eastAsia"/>
          <w:b/>
          <w:sz w:val="22"/>
        </w:rPr>
        <w:t>說明：如是</w:t>
      </w:r>
      <w:r w:rsidR="00A850D8" w:rsidRPr="00A850D8">
        <w:rPr>
          <w:rFonts w:ascii="微軟正黑體" w:eastAsia="微軟正黑體" w:hAnsi="微軟正黑體" w:hint="eastAsia"/>
          <w:b/>
          <w:sz w:val="22"/>
        </w:rPr>
        <w:t>專業知能深化類：檢附報名資料</w:t>
      </w:r>
      <w:r w:rsidR="00A850D8">
        <w:rPr>
          <w:rFonts w:ascii="微軟正黑體" w:eastAsia="微軟正黑體" w:hAnsi="微軟正黑體" w:hint="eastAsia"/>
          <w:b/>
          <w:sz w:val="22"/>
        </w:rPr>
        <w:t>、准考證、通過證照、榜單、參賽證明、獲獎紀錄或者相關計畫書初稿；創新創業類：已完成作品、產品等照片或者平台網址；</w:t>
      </w:r>
      <w:r w:rsidR="00A850D8" w:rsidRPr="00A850D8">
        <w:rPr>
          <w:rFonts w:ascii="微軟正黑體" w:eastAsia="微軟正黑體" w:hAnsi="微軟正黑體" w:hint="eastAsia"/>
          <w:b/>
          <w:sz w:val="22"/>
        </w:rPr>
        <w:t>服務學習類：社服單位證明書或者社服計畫書</w:t>
      </w:r>
      <w:r w:rsidR="0053641D">
        <w:rPr>
          <w:rFonts w:ascii="微軟正黑體" w:eastAsia="微軟正黑體" w:hAnsi="微軟正黑體" w:hint="eastAsia"/>
          <w:b/>
          <w:sz w:val="22"/>
        </w:rPr>
        <w:t>；</w:t>
      </w:r>
      <w:r w:rsidR="00B24D82" w:rsidRPr="00B24D82">
        <w:rPr>
          <w:rFonts w:ascii="微軟正黑體" w:eastAsia="微軟正黑體" w:hAnsi="微軟正黑體" w:hint="eastAsia"/>
          <w:b/>
          <w:sz w:val="22"/>
        </w:rPr>
        <w:t>綠色永續提案與</w:t>
      </w:r>
      <w:proofErr w:type="gramStart"/>
      <w:r w:rsidR="00B24D82" w:rsidRPr="00B24D82">
        <w:rPr>
          <w:rFonts w:ascii="微軟正黑體" w:eastAsia="微軟正黑體" w:hAnsi="微軟正黑體" w:hint="eastAsia"/>
          <w:b/>
          <w:sz w:val="22"/>
        </w:rPr>
        <w:t>實作類</w:t>
      </w:r>
      <w:proofErr w:type="gramEnd"/>
      <w:r w:rsidR="0053641D" w:rsidRPr="0053641D">
        <w:rPr>
          <w:rFonts w:ascii="微軟正黑體" w:eastAsia="微軟正黑體" w:hAnsi="微軟正黑體" w:hint="eastAsia"/>
          <w:b/>
          <w:sz w:val="22"/>
        </w:rPr>
        <w:t>：</w:t>
      </w:r>
      <w:r w:rsidR="00B24D82" w:rsidRPr="00B24D82">
        <w:rPr>
          <w:rFonts w:ascii="微軟正黑體" w:eastAsia="微軟正黑體" w:hAnsi="微軟正黑體" w:hint="eastAsia"/>
          <w:b/>
          <w:sz w:val="22"/>
        </w:rPr>
        <w:t>已完成提案書與實作成果作品</w:t>
      </w:r>
      <w:r w:rsidR="0053641D" w:rsidRPr="0053641D">
        <w:rPr>
          <w:rFonts w:ascii="微軟正黑體" w:eastAsia="微軟正黑體" w:hAnsi="微軟正黑體" w:hint="eastAsia"/>
          <w:b/>
          <w:sz w:val="22"/>
        </w:rPr>
        <w:t>。</w:t>
      </w:r>
      <w:r w:rsidRPr="00EF4DEE">
        <w:rPr>
          <w:rFonts w:ascii="微軟正黑體" w:eastAsia="微軟正黑體" w:hAnsi="微軟正黑體" w:hint="eastAsia"/>
          <w:b/>
          <w:sz w:val="22"/>
        </w:rPr>
        <w:t>）</w:t>
      </w:r>
    </w:p>
    <w:p w:rsidR="00762B1D" w:rsidRPr="00771C88" w:rsidRDefault="00762B1D" w:rsidP="00663579">
      <w:pPr>
        <w:snapToGrid w:val="0"/>
        <w:spacing w:line="46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sectPr w:rsidR="00762B1D" w:rsidRPr="00771C88" w:rsidSect="0044458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B6" w:rsidRDefault="009327B6" w:rsidP="006C62D3">
      <w:r>
        <w:separator/>
      </w:r>
    </w:p>
  </w:endnote>
  <w:endnote w:type="continuationSeparator" w:id="0">
    <w:p w:rsidR="009327B6" w:rsidRDefault="009327B6" w:rsidP="006C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949120"/>
      <w:docPartObj>
        <w:docPartGallery w:val="Page Numbers (Bottom of Page)"/>
        <w:docPartUnique/>
      </w:docPartObj>
    </w:sdtPr>
    <w:sdtContent>
      <w:p w:rsidR="005F1AF4" w:rsidRDefault="005F1A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1AF4">
          <w:rPr>
            <w:noProof/>
            <w:lang w:val="zh-TW"/>
          </w:rPr>
          <w:t>5</w:t>
        </w:r>
        <w:r>
          <w:fldChar w:fldCharType="end"/>
        </w:r>
      </w:p>
    </w:sdtContent>
  </w:sdt>
  <w:p w:rsidR="005F1AF4" w:rsidRDefault="005F1A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B6" w:rsidRDefault="009327B6" w:rsidP="006C62D3">
      <w:r>
        <w:separator/>
      </w:r>
    </w:p>
  </w:footnote>
  <w:footnote w:type="continuationSeparator" w:id="0">
    <w:p w:rsidR="009327B6" w:rsidRDefault="009327B6" w:rsidP="006C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498"/>
    <w:multiLevelType w:val="hybridMultilevel"/>
    <w:tmpl w:val="28D278E6"/>
    <w:lvl w:ilvl="0" w:tplc="33BC3816">
      <w:start w:val="1"/>
      <w:numFmt w:val="decimal"/>
      <w:suff w:val="nothing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0F75"/>
    <w:multiLevelType w:val="hybridMultilevel"/>
    <w:tmpl w:val="19402E56"/>
    <w:lvl w:ilvl="0" w:tplc="686A04B6">
      <w:start w:val="1"/>
      <w:numFmt w:val="taiwaneseCountingThousand"/>
      <w:suff w:val="nothing"/>
      <w:lvlText w:val="%1、"/>
      <w:lvlJc w:val="left"/>
      <w:pPr>
        <w:ind w:left="84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A8A"/>
    <w:multiLevelType w:val="hybridMultilevel"/>
    <w:tmpl w:val="D80616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BA20DC"/>
    <w:multiLevelType w:val="hybridMultilevel"/>
    <w:tmpl w:val="8D5A6082"/>
    <w:lvl w:ilvl="0" w:tplc="76A077F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0DB628CE"/>
    <w:multiLevelType w:val="hybridMultilevel"/>
    <w:tmpl w:val="DADA9C82"/>
    <w:lvl w:ilvl="0" w:tplc="679E7F86">
      <w:start w:val="1"/>
      <w:numFmt w:val="taiwaneseCountingThousand"/>
      <w:suff w:val="nothing"/>
      <w:lvlText w:val="(%1)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0F5E4C86"/>
    <w:multiLevelType w:val="hybridMultilevel"/>
    <w:tmpl w:val="C67627C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10497C6A"/>
    <w:multiLevelType w:val="hybridMultilevel"/>
    <w:tmpl w:val="E698F87C"/>
    <w:lvl w:ilvl="0" w:tplc="64CA0A78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84210"/>
    <w:multiLevelType w:val="hybridMultilevel"/>
    <w:tmpl w:val="70328F96"/>
    <w:lvl w:ilvl="0" w:tplc="F97214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67624B"/>
    <w:multiLevelType w:val="multilevel"/>
    <w:tmpl w:val="0409001D"/>
    <w:styleLink w:val="1"/>
    <w:lvl w:ilvl="0">
      <w:start w:val="1"/>
      <w:numFmt w:val="taiwaneseCountingThousand"/>
      <w:lvlText w:val="%1)"/>
      <w:lvlJc w:val="left"/>
      <w:pPr>
        <w:ind w:left="360" w:hanging="360"/>
      </w:pPr>
      <w:rPr>
        <w:rFonts w:asciiTheme="majorEastAsia" w:hAnsiTheme="majorEastAsi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E25D3E"/>
    <w:multiLevelType w:val="hybridMultilevel"/>
    <w:tmpl w:val="857A1B5C"/>
    <w:lvl w:ilvl="0" w:tplc="6CDC9856">
      <w:start w:val="1"/>
      <w:numFmt w:val="decimal"/>
      <w:suff w:val="nothing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31056"/>
    <w:multiLevelType w:val="hybridMultilevel"/>
    <w:tmpl w:val="D7AA2292"/>
    <w:lvl w:ilvl="0" w:tplc="76A077F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2B7C7C68"/>
    <w:multiLevelType w:val="hybridMultilevel"/>
    <w:tmpl w:val="7D0CC354"/>
    <w:lvl w:ilvl="0" w:tplc="33BC3816">
      <w:start w:val="1"/>
      <w:numFmt w:val="decimal"/>
      <w:suff w:val="nothing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D2AF2"/>
    <w:multiLevelType w:val="hybridMultilevel"/>
    <w:tmpl w:val="AB98892E"/>
    <w:lvl w:ilvl="0" w:tplc="2B8845A2">
      <w:start w:val="1"/>
      <w:numFmt w:val="decimal"/>
      <w:suff w:val="nothing"/>
      <w:lvlText w:val="%1."/>
      <w:lvlJc w:val="left"/>
      <w:pPr>
        <w:ind w:left="960" w:hanging="480"/>
      </w:pPr>
      <w:rPr>
        <w:rFonts w:cs="Times New Roman" w:hint="default"/>
      </w:rPr>
    </w:lvl>
    <w:lvl w:ilvl="1" w:tplc="8410CAA4">
      <w:start w:val="1"/>
      <w:numFmt w:val="decimal"/>
      <w:lvlText w:val="(%2)"/>
      <w:lvlJc w:val="left"/>
      <w:pPr>
        <w:ind w:left="192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2F3F4415"/>
    <w:multiLevelType w:val="hybridMultilevel"/>
    <w:tmpl w:val="EDD4865C"/>
    <w:lvl w:ilvl="0" w:tplc="AD506938">
      <w:start w:val="1"/>
      <w:numFmt w:val="decimal"/>
      <w:suff w:val="nothing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B4F8E"/>
    <w:multiLevelType w:val="singleLevel"/>
    <w:tmpl w:val="6B5C0A64"/>
    <w:lvl w:ilvl="0">
      <w:start w:val="1"/>
      <w:numFmt w:val="taiwaneseCountingThousand"/>
      <w:lvlText w:val="%1."/>
      <w:lvlJc w:val="left"/>
      <w:pPr>
        <w:ind w:left="360" w:hanging="360"/>
      </w:pPr>
      <w:rPr>
        <w:rFonts w:hint="eastAsia"/>
      </w:rPr>
    </w:lvl>
  </w:abstractNum>
  <w:abstractNum w:abstractNumId="15" w15:restartNumberingAfterBreak="0">
    <w:nsid w:val="33C831E5"/>
    <w:multiLevelType w:val="hybridMultilevel"/>
    <w:tmpl w:val="7FAA39D2"/>
    <w:lvl w:ilvl="0" w:tplc="B0903ADC">
      <w:start w:val="1"/>
      <w:numFmt w:val="decimal"/>
      <w:suff w:val="nothing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36297D42"/>
    <w:multiLevelType w:val="hybridMultilevel"/>
    <w:tmpl w:val="4398A5A8"/>
    <w:lvl w:ilvl="0" w:tplc="6B5C0A64">
      <w:start w:val="1"/>
      <w:numFmt w:val="taiwaneseCountingThousand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FA1DCF"/>
    <w:multiLevelType w:val="hybridMultilevel"/>
    <w:tmpl w:val="97144AFE"/>
    <w:lvl w:ilvl="0" w:tplc="0F4C40F2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10E4631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C8FE6EE8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575CD1D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7326E132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C7E66684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87E334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CB24D5AA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86BEA08E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3326CA"/>
    <w:multiLevelType w:val="hybridMultilevel"/>
    <w:tmpl w:val="E20C67FA"/>
    <w:lvl w:ilvl="0" w:tplc="02D4CE5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03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03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46D05CA1"/>
    <w:multiLevelType w:val="hybridMultilevel"/>
    <w:tmpl w:val="28D278E6"/>
    <w:lvl w:ilvl="0" w:tplc="33BC3816">
      <w:start w:val="1"/>
      <w:numFmt w:val="decimal"/>
      <w:suff w:val="nothing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7608B"/>
    <w:multiLevelType w:val="hybridMultilevel"/>
    <w:tmpl w:val="202CBBE2"/>
    <w:lvl w:ilvl="0" w:tplc="76A077F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47974062"/>
    <w:multiLevelType w:val="hybridMultilevel"/>
    <w:tmpl w:val="4950F372"/>
    <w:lvl w:ilvl="0" w:tplc="76A077F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495E7111"/>
    <w:multiLevelType w:val="hybridMultilevel"/>
    <w:tmpl w:val="EB0A821C"/>
    <w:lvl w:ilvl="0" w:tplc="76A077F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 w15:restartNumberingAfterBreak="0">
    <w:nsid w:val="4AA31007"/>
    <w:multiLevelType w:val="hybridMultilevel"/>
    <w:tmpl w:val="EDD4865C"/>
    <w:lvl w:ilvl="0" w:tplc="AD506938">
      <w:start w:val="1"/>
      <w:numFmt w:val="decimal"/>
      <w:suff w:val="nothing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6E06"/>
    <w:multiLevelType w:val="hybridMultilevel"/>
    <w:tmpl w:val="397805F6"/>
    <w:lvl w:ilvl="0" w:tplc="76A077FA">
      <w:start w:val="1"/>
      <w:numFmt w:val="decimal"/>
      <w:suff w:val="nothing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5" w15:restartNumberingAfterBreak="0">
    <w:nsid w:val="75906E76"/>
    <w:multiLevelType w:val="hybridMultilevel"/>
    <w:tmpl w:val="BBC4EBA4"/>
    <w:lvl w:ilvl="0" w:tplc="627A4A58">
      <w:start w:val="1"/>
      <w:numFmt w:val="decimal"/>
      <w:lvlText w:val="%1"/>
      <w:lvlJc w:val="center"/>
      <w:pPr>
        <w:tabs>
          <w:tab w:val="num" w:pos="192"/>
        </w:tabs>
        <w:ind w:left="192" w:hanging="19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5B03E2B"/>
    <w:multiLevelType w:val="hybridMultilevel"/>
    <w:tmpl w:val="2A926ADA"/>
    <w:lvl w:ilvl="0" w:tplc="A06836D6">
      <w:start w:val="1"/>
      <w:numFmt w:val="decimal"/>
      <w:suff w:val="nothing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" w15:restartNumberingAfterBreak="0">
    <w:nsid w:val="77F77E57"/>
    <w:multiLevelType w:val="hybridMultilevel"/>
    <w:tmpl w:val="AA32B9D2"/>
    <w:lvl w:ilvl="0" w:tplc="09C4E782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26FB2"/>
    <w:multiLevelType w:val="hybridMultilevel"/>
    <w:tmpl w:val="EDD4865C"/>
    <w:lvl w:ilvl="0" w:tplc="AD506938">
      <w:start w:val="1"/>
      <w:numFmt w:val="decimal"/>
      <w:suff w:val="nothing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6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20"/>
  </w:num>
  <w:num w:numId="10">
    <w:abstractNumId w:val="24"/>
  </w:num>
  <w:num w:numId="11">
    <w:abstractNumId w:val="15"/>
  </w:num>
  <w:num w:numId="12">
    <w:abstractNumId w:val="21"/>
  </w:num>
  <w:num w:numId="13">
    <w:abstractNumId w:val="17"/>
  </w:num>
  <w:num w:numId="14">
    <w:abstractNumId w:val="10"/>
  </w:num>
  <w:num w:numId="15">
    <w:abstractNumId w:val="8"/>
  </w:num>
  <w:num w:numId="16">
    <w:abstractNumId w:val="14"/>
  </w:num>
  <w:num w:numId="17">
    <w:abstractNumId w:val="27"/>
  </w:num>
  <w:num w:numId="18">
    <w:abstractNumId w:val="16"/>
  </w:num>
  <w:num w:numId="19">
    <w:abstractNumId w:val="6"/>
  </w:num>
  <w:num w:numId="20">
    <w:abstractNumId w:val="25"/>
  </w:num>
  <w:num w:numId="21">
    <w:abstractNumId w:val="1"/>
  </w:num>
  <w:num w:numId="22">
    <w:abstractNumId w:val="11"/>
  </w:num>
  <w:num w:numId="23">
    <w:abstractNumId w:val="7"/>
  </w:num>
  <w:num w:numId="24">
    <w:abstractNumId w:val="19"/>
  </w:num>
  <w:num w:numId="25">
    <w:abstractNumId w:val="9"/>
  </w:num>
  <w:num w:numId="26">
    <w:abstractNumId w:val="13"/>
  </w:num>
  <w:num w:numId="27">
    <w:abstractNumId w:val="28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DE"/>
    <w:rsid w:val="0001584B"/>
    <w:rsid w:val="00020BED"/>
    <w:rsid w:val="00027769"/>
    <w:rsid w:val="00031F79"/>
    <w:rsid w:val="00033F7D"/>
    <w:rsid w:val="0004301B"/>
    <w:rsid w:val="00051EA2"/>
    <w:rsid w:val="00061990"/>
    <w:rsid w:val="00070A75"/>
    <w:rsid w:val="0007342F"/>
    <w:rsid w:val="00084A2D"/>
    <w:rsid w:val="00087FCC"/>
    <w:rsid w:val="000A4B22"/>
    <w:rsid w:val="000A67FA"/>
    <w:rsid w:val="000A6CAC"/>
    <w:rsid w:val="000D1199"/>
    <w:rsid w:val="000D1EEE"/>
    <w:rsid w:val="000D314F"/>
    <w:rsid w:val="000D4B1C"/>
    <w:rsid w:val="000D7913"/>
    <w:rsid w:val="000E43C5"/>
    <w:rsid w:val="000E6D9B"/>
    <w:rsid w:val="000F7A3B"/>
    <w:rsid w:val="001027A0"/>
    <w:rsid w:val="001122F9"/>
    <w:rsid w:val="001163B6"/>
    <w:rsid w:val="001218D9"/>
    <w:rsid w:val="001276F5"/>
    <w:rsid w:val="00131BF4"/>
    <w:rsid w:val="00137300"/>
    <w:rsid w:val="00147028"/>
    <w:rsid w:val="00147ED6"/>
    <w:rsid w:val="00154A88"/>
    <w:rsid w:val="00156822"/>
    <w:rsid w:val="0016018D"/>
    <w:rsid w:val="00167E57"/>
    <w:rsid w:val="0017339C"/>
    <w:rsid w:val="00174CCB"/>
    <w:rsid w:val="00182DB0"/>
    <w:rsid w:val="001937C1"/>
    <w:rsid w:val="0019579C"/>
    <w:rsid w:val="00196A83"/>
    <w:rsid w:val="001A5AF9"/>
    <w:rsid w:val="001B090E"/>
    <w:rsid w:val="001C5895"/>
    <w:rsid w:val="001D06CE"/>
    <w:rsid w:val="001F7C31"/>
    <w:rsid w:val="00203EF5"/>
    <w:rsid w:val="0022071D"/>
    <w:rsid w:val="0023594D"/>
    <w:rsid w:val="00241468"/>
    <w:rsid w:val="00244253"/>
    <w:rsid w:val="0025459C"/>
    <w:rsid w:val="00256514"/>
    <w:rsid w:val="0028031C"/>
    <w:rsid w:val="002813B9"/>
    <w:rsid w:val="0029478A"/>
    <w:rsid w:val="002A2862"/>
    <w:rsid w:val="002A478C"/>
    <w:rsid w:val="002A539B"/>
    <w:rsid w:val="002C2B66"/>
    <w:rsid w:val="002C35A9"/>
    <w:rsid w:val="002D35FF"/>
    <w:rsid w:val="002E0913"/>
    <w:rsid w:val="002E226E"/>
    <w:rsid w:val="002F661F"/>
    <w:rsid w:val="002F73B0"/>
    <w:rsid w:val="003043DA"/>
    <w:rsid w:val="00316225"/>
    <w:rsid w:val="0033053A"/>
    <w:rsid w:val="003435CB"/>
    <w:rsid w:val="00344FEE"/>
    <w:rsid w:val="00352DD7"/>
    <w:rsid w:val="0035401C"/>
    <w:rsid w:val="003664E0"/>
    <w:rsid w:val="00371959"/>
    <w:rsid w:val="003806D3"/>
    <w:rsid w:val="003913F5"/>
    <w:rsid w:val="003A1AFD"/>
    <w:rsid w:val="003A4D8F"/>
    <w:rsid w:val="003C2711"/>
    <w:rsid w:val="003C2B9A"/>
    <w:rsid w:val="003D77DE"/>
    <w:rsid w:val="003E233B"/>
    <w:rsid w:val="003F1363"/>
    <w:rsid w:val="00403348"/>
    <w:rsid w:val="004041D2"/>
    <w:rsid w:val="00404237"/>
    <w:rsid w:val="00404E5E"/>
    <w:rsid w:val="00406B51"/>
    <w:rsid w:val="00415B1A"/>
    <w:rsid w:val="00420C85"/>
    <w:rsid w:val="00421D42"/>
    <w:rsid w:val="004265A2"/>
    <w:rsid w:val="00435F3B"/>
    <w:rsid w:val="00436D38"/>
    <w:rsid w:val="0044218F"/>
    <w:rsid w:val="0044359A"/>
    <w:rsid w:val="0044458B"/>
    <w:rsid w:val="00445BBE"/>
    <w:rsid w:val="00445F95"/>
    <w:rsid w:val="004532F6"/>
    <w:rsid w:val="00466E0B"/>
    <w:rsid w:val="00470639"/>
    <w:rsid w:val="00470B57"/>
    <w:rsid w:val="00471DFE"/>
    <w:rsid w:val="00476A32"/>
    <w:rsid w:val="004820EE"/>
    <w:rsid w:val="00491024"/>
    <w:rsid w:val="004A0820"/>
    <w:rsid w:val="004B1C5B"/>
    <w:rsid w:val="004B3E90"/>
    <w:rsid w:val="004B51FD"/>
    <w:rsid w:val="004B614C"/>
    <w:rsid w:val="004B6BE0"/>
    <w:rsid w:val="004C3621"/>
    <w:rsid w:val="004D52F8"/>
    <w:rsid w:val="004E018C"/>
    <w:rsid w:val="004F01E1"/>
    <w:rsid w:val="004F3260"/>
    <w:rsid w:val="004F39E3"/>
    <w:rsid w:val="00503F43"/>
    <w:rsid w:val="005055D0"/>
    <w:rsid w:val="00520913"/>
    <w:rsid w:val="005220E6"/>
    <w:rsid w:val="00523097"/>
    <w:rsid w:val="005303E4"/>
    <w:rsid w:val="0053245C"/>
    <w:rsid w:val="00532842"/>
    <w:rsid w:val="005336F1"/>
    <w:rsid w:val="005360D2"/>
    <w:rsid w:val="0053641D"/>
    <w:rsid w:val="00536A43"/>
    <w:rsid w:val="005433DA"/>
    <w:rsid w:val="00553879"/>
    <w:rsid w:val="0055612F"/>
    <w:rsid w:val="0056091C"/>
    <w:rsid w:val="0057652A"/>
    <w:rsid w:val="00576E06"/>
    <w:rsid w:val="00583C0F"/>
    <w:rsid w:val="00584356"/>
    <w:rsid w:val="00592977"/>
    <w:rsid w:val="00596DA7"/>
    <w:rsid w:val="005B05A6"/>
    <w:rsid w:val="005B3C4F"/>
    <w:rsid w:val="005D6088"/>
    <w:rsid w:val="005E062C"/>
    <w:rsid w:val="005E3D63"/>
    <w:rsid w:val="005F1AF4"/>
    <w:rsid w:val="005F6CFD"/>
    <w:rsid w:val="00602BE5"/>
    <w:rsid w:val="00602D20"/>
    <w:rsid w:val="00610069"/>
    <w:rsid w:val="00623020"/>
    <w:rsid w:val="00624E2A"/>
    <w:rsid w:val="00627642"/>
    <w:rsid w:val="00627FF9"/>
    <w:rsid w:val="00632EBC"/>
    <w:rsid w:val="006349EB"/>
    <w:rsid w:val="00636F49"/>
    <w:rsid w:val="00641D0C"/>
    <w:rsid w:val="00663579"/>
    <w:rsid w:val="00673C7E"/>
    <w:rsid w:val="00680250"/>
    <w:rsid w:val="006A79FA"/>
    <w:rsid w:val="006B43FE"/>
    <w:rsid w:val="006C62D3"/>
    <w:rsid w:val="006C77E3"/>
    <w:rsid w:val="006D3B58"/>
    <w:rsid w:val="006E2765"/>
    <w:rsid w:val="006E7274"/>
    <w:rsid w:val="006F2C4B"/>
    <w:rsid w:val="006F2F83"/>
    <w:rsid w:val="006F7B3F"/>
    <w:rsid w:val="00705548"/>
    <w:rsid w:val="007112A9"/>
    <w:rsid w:val="0071145B"/>
    <w:rsid w:val="00717472"/>
    <w:rsid w:val="00753B3C"/>
    <w:rsid w:val="00760041"/>
    <w:rsid w:val="007627A4"/>
    <w:rsid w:val="00762B1D"/>
    <w:rsid w:val="007662D6"/>
    <w:rsid w:val="00766927"/>
    <w:rsid w:val="00770829"/>
    <w:rsid w:val="00771C88"/>
    <w:rsid w:val="00783C2E"/>
    <w:rsid w:val="00785CF9"/>
    <w:rsid w:val="007936DD"/>
    <w:rsid w:val="00797722"/>
    <w:rsid w:val="007A079D"/>
    <w:rsid w:val="007A3FC3"/>
    <w:rsid w:val="007B4AF5"/>
    <w:rsid w:val="007C4AEB"/>
    <w:rsid w:val="007C5AEC"/>
    <w:rsid w:val="007D2FB1"/>
    <w:rsid w:val="007D3EB6"/>
    <w:rsid w:val="007D674E"/>
    <w:rsid w:val="007E0BBF"/>
    <w:rsid w:val="007E4A6E"/>
    <w:rsid w:val="007F278F"/>
    <w:rsid w:val="008209F0"/>
    <w:rsid w:val="00823433"/>
    <w:rsid w:val="008243AE"/>
    <w:rsid w:val="00835F35"/>
    <w:rsid w:val="008461DF"/>
    <w:rsid w:val="008468EA"/>
    <w:rsid w:val="00847E86"/>
    <w:rsid w:val="00853A61"/>
    <w:rsid w:val="0086011D"/>
    <w:rsid w:val="0087227E"/>
    <w:rsid w:val="008769B4"/>
    <w:rsid w:val="00883EC6"/>
    <w:rsid w:val="00884805"/>
    <w:rsid w:val="008848C4"/>
    <w:rsid w:val="008875D1"/>
    <w:rsid w:val="00890260"/>
    <w:rsid w:val="00892F70"/>
    <w:rsid w:val="00894892"/>
    <w:rsid w:val="008A1660"/>
    <w:rsid w:val="008A3596"/>
    <w:rsid w:val="008B7079"/>
    <w:rsid w:val="008C1208"/>
    <w:rsid w:val="008C263E"/>
    <w:rsid w:val="008C6925"/>
    <w:rsid w:val="008D09D6"/>
    <w:rsid w:val="008E23E5"/>
    <w:rsid w:val="008F6835"/>
    <w:rsid w:val="00904C78"/>
    <w:rsid w:val="00905375"/>
    <w:rsid w:val="00922A0E"/>
    <w:rsid w:val="00925730"/>
    <w:rsid w:val="009327B6"/>
    <w:rsid w:val="00932D7F"/>
    <w:rsid w:val="00951F86"/>
    <w:rsid w:val="00954885"/>
    <w:rsid w:val="00963181"/>
    <w:rsid w:val="00963474"/>
    <w:rsid w:val="009765D3"/>
    <w:rsid w:val="00983EE4"/>
    <w:rsid w:val="00984745"/>
    <w:rsid w:val="009870D1"/>
    <w:rsid w:val="00991F75"/>
    <w:rsid w:val="00994A38"/>
    <w:rsid w:val="00997347"/>
    <w:rsid w:val="009A0AA1"/>
    <w:rsid w:val="009A1438"/>
    <w:rsid w:val="009A6611"/>
    <w:rsid w:val="009B1E66"/>
    <w:rsid w:val="009B391D"/>
    <w:rsid w:val="009B4E38"/>
    <w:rsid w:val="009B62F6"/>
    <w:rsid w:val="009C33FE"/>
    <w:rsid w:val="009C578A"/>
    <w:rsid w:val="009C6458"/>
    <w:rsid w:val="009D0B0C"/>
    <w:rsid w:val="009D35E8"/>
    <w:rsid w:val="009F4698"/>
    <w:rsid w:val="009F6FCD"/>
    <w:rsid w:val="00A0459E"/>
    <w:rsid w:val="00A047AC"/>
    <w:rsid w:val="00A10E1A"/>
    <w:rsid w:val="00A12111"/>
    <w:rsid w:val="00A14205"/>
    <w:rsid w:val="00A15B4B"/>
    <w:rsid w:val="00A2080F"/>
    <w:rsid w:val="00A20CF2"/>
    <w:rsid w:val="00A31223"/>
    <w:rsid w:val="00A36943"/>
    <w:rsid w:val="00A511C5"/>
    <w:rsid w:val="00A55CA4"/>
    <w:rsid w:val="00A64E4B"/>
    <w:rsid w:val="00A67375"/>
    <w:rsid w:val="00A748B6"/>
    <w:rsid w:val="00A80A8E"/>
    <w:rsid w:val="00A81053"/>
    <w:rsid w:val="00A850D8"/>
    <w:rsid w:val="00A936D0"/>
    <w:rsid w:val="00A9715D"/>
    <w:rsid w:val="00AC2E31"/>
    <w:rsid w:val="00AC57D3"/>
    <w:rsid w:val="00AC7E81"/>
    <w:rsid w:val="00AD2532"/>
    <w:rsid w:val="00AD5694"/>
    <w:rsid w:val="00B02EE6"/>
    <w:rsid w:val="00B24D82"/>
    <w:rsid w:val="00B321DA"/>
    <w:rsid w:val="00B3492B"/>
    <w:rsid w:val="00B34A49"/>
    <w:rsid w:val="00B3527A"/>
    <w:rsid w:val="00B57828"/>
    <w:rsid w:val="00B63369"/>
    <w:rsid w:val="00B6461F"/>
    <w:rsid w:val="00BA3AD6"/>
    <w:rsid w:val="00BD217A"/>
    <w:rsid w:val="00BD5660"/>
    <w:rsid w:val="00BD598F"/>
    <w:rsid w:val="00BE629C"/>
    <w:rsid w:val="00BF699E"/>
    <w:rsid w:val="00C01488"/>
    <w:rsid w:val="00C04A24"/>
    <w:rsid w:val="00C12C68"/>
    <w:rsid w:val="00C13C8B"/>
    <w:rsid w:val="00C25DFE"/>
    <w:rsid w:val="00C5264F"/>
    <w:rsid w:val="00C549AD"/>
    <w:rsid w:val="00C636BE"/>
    <w:rsid w:val="00C65148"/>
    <w:rsid w:val="00C84DAE"/>
    <w:rsid w:val="00CA0010"/>
    <w:rsid w:val="00CA53FB"/>
    <w:rsid w:val="00CB1295"/>
    <w:rsid w:val="00CB4CCB"/>
    <w:rsid w:val="00CC193A"/>
    <w:rsid w:val="00CC4F2F"/>
    <w:rsid w:val="00CE0744"/>
    <w:rsid w:val="00CE54C3"/>
    <w:rsid w:val="00CF64F8"/>
    <w:rsid w:val="00D1287C"/>
    <w:rsid w:val="00D22E5E"/>
    <w:rsid w:val="00D3001A"/>
    <w:rsid w:val="00D302BE"/>
    <w:rsid w:val="00D40602"/>
    <w:rsid w:val="00D44E60"/>
    <w:rsid w:val="00D502FE"/>
    <w:rsid w:val="00D52D74"/>
    <w:rsid w:val="00D57EB8"/>
    <w:rsid w:val="00D613E5"/>
    <w:rsid w:val="00D66CAC"/>
    <w:rsid w:val="00D71AC7"/>
    <w:rsid w:val="00D7698A"/>
    <w:rsid w:val="00D90938"/>
    <w:rsid w:val="00D97432"/>
    <w:rsid w:val="00DA2822"/>
    <w:rsid w:val="00DB3100"/>
    <w:rsid w:val="00DD5BF3"/>
    <w:rsid w:val="00DE15E1"/>
    <w:rsid w:val="00DE798A"/>
    <w:rsid w:val="00DF54B2"/>
    <w:rsid w:val="00E03D34"/>
    <w:rsid w:val="00E10ADD"/>
    <w:rsid w:val="00E12B7D"/>
    <w:rsid w:val="00E170E5"/>
    <w:rsid w:val="00E2211F"/>
    <w:rsid w:val="00E2282C"/>
    <w:rsid w:val="00E22C5E"/>
    <w:rsid w:val="00E27CD0"/>
    <w:rsid w:val="00E34FE1"/>
    <w:rsid w:val="00E4278E"/>
    <w:rsid w:val="00E449D4"/>
    <w:rsid w:val="00E47759"/>
    <w:rsid w:val="00E51776"/>
    <w:rsid w:val="00E56521"/>
    <w:rsid w:val="00E60BA7"/>
    <w:rsid w:val="00E653D4"/>
    <w:rsid w:val="00E92B25"/>
    <w:rsid w:val="00E970C6"/>
    <w:rsid w:val="00E973B4"/>
    <w:rsid w:val="00E97A88"/>
    <w:rsid w:val="00EA7DA3"/>
    <w:rsid w:val="00EB0427"/>
    <w:rsid w:val="00EB637C"/>
    <w:rsid w:val="00EC09DC"/>
    <w:rsid w:val="00EC0B79"/>
    <w:rsid w:val="00EC3DE4"/>
    <w:rsid w:val="00EC6394"/>
    <w:rsid w:val="00EC6815"/>
    <w:rsid w:val="00EE7139"/>
    <w:rsid w:val="00EF2B4B"/>
    <w:rsid w:val="00EF4548"/>
    <w:rsid w:val="00EF4DEE"/>
    <w:rsid w:val="00F0517C"/>
    <w:rsid w:val="00F057DE"/>
    <w:rsid w:val="00F12D2A"/>
    <w:rsid w:val="00F13E78"/>
    <w:rsid w:val="00F2582E"/>
    <w:rsid w:val="00F25A05"/>
    <w:rsid w:val="00F31BD0"/>
    <w:rsid w:val="00F3489C"/>
    <w:rsid w:val="00F44313"/>
    <w:rsid w:val="00F46FEC"/>
    <w:rsid w:val="00F52D13"/>
    <w:rsid w:val="00F53F13"/>
    <w:rsid w:val="00F652B7"/>
    <w:rsid w:val="00F66521"/>
    <w:rsid w:val="00FA783C"/>
    <w:rsid w:val="00FB0271"/>
    <w:rsid w:val="00FB2720"/>
    <w:rsid w:val="00FB7FBE"/>
    <w:rsid w:val="00FD0057"/>
    <w:rsid w:val="00FD7D64"/>
    <w:rsid w:val="00FE5F8C"/>
    <w:rsid w:val="00FE608F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3B4E9FC2-DE53-4DE7-8E5B-2B336232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C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2EE6"/>
    <w:pPr>
      <w:ind w:leftChars="200" w:left="480"/>
    </w:pPr>
  </w:style>
  <w:style w:type="character" w:styleId="a4">
    <w:name w:val="Hyperlink"/>
    <w:uiPriority w:val="99"/>
    <w:rsid w:val="002F661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C62D3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6C62D3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6C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6C62D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C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6C62D3"/>
    <w:rPr>
      <w:rFonts w:cs="Times New Roman"/>
      <w:sz w:val="20"/>
      <w:szCs w:val="20"/>
    </w:rPr>
  </w:style>
  <w:style w:type="numbering" w:customStyle="1" w:styleId="1">
    <w:name w:val="樣式1"/>
    <w:uiPriority w:val="99"/>
    <w:rsid w:val="00583C0F"/>
    <w:pPr>
      <w:numPr>
        <w:numId w:val="15"/>
      </w:numPr>
    </w:pPr>
  </w:style>
  <w:style w:type="table" w:styleId="ab">
    <w:name w:val="Table Grid"/>
    <w:basedOn w:val="a1"/>
    <w:uiPriority w:val="39"/>
    <w:locked/>
    <w:rsid w:val="007D674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194E-5398-46F2-A425-59673BC3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373</Characters>
  <Application>Microsoft Office Word</Application>
  <DocSecurity>0</DocSecurity>
  <Lines>3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2022-06-17T09:22:00Z</cp:lastPrinted>
  <dcterms:created xsi:type="dcterms:W3CDTF">2023-01-18T02:22:00Z</dcterms:created>
  <dcterms:modified xsi:type="dcterms:W3CDTF">2023-06-12T01:50:00Z</dcterms:modified>
</cp:coreProperties>
</file>